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A9" w:rsidRDefault="00906EA9" w:rsidP="00906EA9">
      <w:pPr>
        <w:pStyle w:val="Naslov1"/>
        <w:jc w:val="center"/>
        <w:rPr>
          <w:rFonts w:ascii="Arial" w:eastAsiaTheme="minorHAnsi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18"/>
          <w:szCs w:val="18"/>
        </w:rPr>
        <w:t>RAZPORED DOPOLDANSKIH POGOVORNIH UR ZA STARŠE IN DIJAKE</w:t>
      </w:r>
    </w:p>
    <w:p w:rsidR="00906EA9" w:rsidRDefault="00906EA9" w:rsidP="00906EA9">
      <w:pPr>
        <w:pStyle w:val="Naslov1"/>
        <w:jc w:val="center"/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ZA ŠOLSKO LETO 2022/2023</w:t>
      </w:r>
    </w:p>
    <w:p w:rsidR="00906EA9" w:rsidRDefault="00906EA9" w:rsidP="00906EA9">
      <w:pPr>
        <w:rPr>
          <w:rFonts w:eastAsiaTheme="minorHAnsi" w:cs="Arial"/>
          <w:sz w:val="18"/>
          <w:szCs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906EA9" w:rsidTr="00906EA9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pStyle w:val="Naslov2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Čas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pStyle w:val="Naslov2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7.50 – 8.35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8.40 – 9.25 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10.15 – 11.00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Aljaž GALUN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5342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11.50 – 12.35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8.40 – 9.25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5342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11.50 – 12.35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8.40 – 9.25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Nejc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8.40 – 9.25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5342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11.50 – 12.35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Natalija MAJERIČ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8.40 – 9.25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Ivana MOŠKOTEVC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8.40 – 9.25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0F54AE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AE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AE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AE" w:rsidRDefault="00B5342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11.50 – 12.35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Mihaela RIBIČ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5342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13.30 – 14.15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7.50 – 8.35</w:t>
            </w:r>
          </w:p>
        </w:tc>
      </w:tr>
      <w:tr w:rsidR="00B813F8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8" w:rsidRDefault="00B813F8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Ana SANDRIN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8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8" w:rsidRDefault="00B5342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11.50 – 12.35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Dr. Samo SEMENIČ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8.40 – 9.25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Mag. 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Dr. Matej STEINACHER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16B5F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8.40 – 9.25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 – 11.45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5342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11.50 – 12.35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pStyle w:val="Naslov2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8.40 – 9.25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pStyle w:val="Naslov2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Mag. 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5342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11.50 – 12.35</w:t>
            </w:r>
          </w:p>
        </w:tc>
      </w:tr>
      <w:tr w:rsidR="00906EA9" w:rsidTr="00906E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A9" w:rsidRDefault="00906EA9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Jasna ŽUPANIĆ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B0345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9" w:rsidRDefault="00C63640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9.30 – 10.15</w:t>
            </w:r>
          </w:p>
        </w:tc>
      </w:tr>
    </w:tbl>
    <w:p w:rsidR="00906EA9" w:rsidRDefault="00906EA9" w:rsidP="00906EA9">
      <w:pPr>
        <w:rPr>
          <w:rFonts w:cs="Arial"/>
          <w:sz w:val="18"/>
          <w:szCs w:val="18"/>
          <w:lang w:eastAsia="en-US"/>
        </w:rPr>
      </w:pPr>
    </w:p>
    <w:p w:rsidR="00322FD8" w:rsidRDefault="00322FD8"/>
    <w:sectPr w:rsidR="0032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A9"/>
    <w:rsid w:val="000F54AE"/>
    <w:rsid w:val="00206348"/>
    <w:rsid w:val="00322FD8"/>
    <w:rsid w:val="0070649D"/>
    <w:rsid w:val="00906EA9"/>
    <w:rsid w:val="009C50A6"/>
    <w:rsid w:val="00B0345C"/>
    <w:rsid w:val="00B16B5F"/>
    <w:rsid w:val="00B53425"/>
    <w:rsid w:val="00B813F8"/>
    <w:rsid w:val="00C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76F08-B3BD-4F87-87B9-8F2659DF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EA9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06EA9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06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6EA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06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3F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</cp:revision>
  <cp:lastPrinted>2022-08-16T06:26:00Z</cp:lastPrinted>
  <dcterms:created xsi:type="dcterms:W3CDTF">2022-09-14T08:34:00Z</dcterms:created>
  <dcterms:modified xsi:type="dcterms:W3CDTF">2022-09-14T08:34:00Z</dcterms:modified>
</cp:coreProperties>
</file>