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3C" w:rsidRDefault="00FD343C" w:rsidP="001E58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E581D" w:rsidRDefault="001E581D" w:rsidP="001E58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SREDNJA ŠOLA SLOVENSKA BISTRICA</w:t>
      </w:r>
    </w:p>
    <w:p w:rsidR="001E581D" w:rsidRDefault="001E581D" w:rsidP="001E58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1E581D" w:rsidRDefault="001E581D" w:rsidP="001E58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OIV IN IND – Preventivne in druge v</w:t>
      </w:r>
      <w:r w:rsidRPr="00430590">
        <w:rPr>
          <w:rFonts w:ascii="Arial" w:eastAsia="Times New Roman" w:hAnsi="Arial" w:cs="Arial"/>
          <w:sz w:val="24"/>
          <w:szCs w:val="24"/>
          <w:lang w:eastAsia="sl-SI"/>
        </w:rPr>
        <w:t>sebine</w:t>
      </w:r>
      <w:r>
        <w:rPr>
          <w:rFonts w:ascii="Arial" w:eastAsia="Times New Roman" w:hAnsi="Arial" w:cs="Arial"/>
          <w:sz w:val="24"/>
          <w:szCs w:val="24"/>
          <w:lang w:eastAsia="sl-SI"/>
        </w:rPr>
        <w:t>, šolsko leto 2021</w:t>
      </w:r>
      <w:r w:rsidRPr="00430590">
        <w:rPr>
          <w:rFonts w:ascii="Arial" w:eastAsia="Times New Roman" w:hAnsi="Arial" w:cs="Arial"/>
          <w:sz w:val="24"/>
          <w:szCs w:val="24"/>
          <w:lang w:eastAsia="sl-SI"/>
        </w:rPr>
        <w:t>/20</w:t>
      </w:r>
      <w:r>
        <w:rPr>
          <w:rFonts w:ascii="Arial" w:eastAsia="Times New Roman" w:hAnsi="Arial" w:cs="Arial"/>
          <w:sz w:val="24"/>
          <w:szCs w:val="24"/>
          <w:lang w:eastAsia="sl-SI"/>
        </w:rPr>
        <w:t>22</w:t>
      </w:r>
      <w:r w:rsidR="00904450">
        <w:rPr>
          <w:rFonts w:ascii="Arial" w:eastAsia="Times New Roman" w:hAnsi="Arial" w:cs="Arial"/>
          <w:sz w:val="24"/>
          <w:szCs w:val="24"/>
          <w:lang w:eastAsia="sl-SI"/>
        </w:rPr>
        <w:t>, januar 2022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</w:t>
      </w:r>
    </w:p>
    <w:p w:rsidR="001E581D" w:rsidRPr="00430590" w:rsidRDefault="001E581D" w:rsidP="001E58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</w:t>
      </w:r>
    </w:p>
    <w:tbl>
      <w:tblPr>
        <w:tblStyle w:val="Tabelamrea"/>
        <w:tblW w:w="146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276"/>
        <w:gridCol w:w="2126"/>
        <w:gridCol w:w="2552"/>
        <w:gridCol w:w="2268"/>
        <w:gridCol w:w="1758"/>
      </w:tblGrid>
      <w:tr w:rsidR="001E581D" w:rsidRPr="00430590" w:rsidTr="00C4754D">
        <w:trPr>
          <w:trHeight w:val="586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1E581D" w:rsidRPr="005F7322" w:rsidRDefault="001E581D" w:rsidP="00E37F6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E581D" w:rsidRPr="005F7322" w:rsidRDefault="001E581D" w:rsidP="00E37F6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1E581D" w:rsidRPr="005F7322" w:rsidRDefault="001E581D" w:rsidP="00E37F6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1E581D" w:rsidRPr="005F7322" w:rsidRDefault="001E581D" w:rsidP="00E37F6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Učilnica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1E581D" w:rsidRPr="005F7322" w:rsidRDefault="001E581D" w:rsidP="00E37F6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1E581D" w:rsidRPr="005F7322" w:rsidRDefault="001E581D" w:rsidP="00E37F6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Predavatelj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E581D" w:rsidRPr="005F7322" w:rsidRDefault="001E581D" w:rsidP="00E37F6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Učitelji</w:t>
            </w:r>
          </w:p>
        </w:tc>
        <w:tc>
          <w:tcPr>
            <w:tcW w:w="1758" w:type="dxa"/>
            <w:shd w:val="clear" w:color="auto" w:fill="DEEAF6" w:themeFill="accent1" w:themeFillTint="33"/>
            <w:vAlign w:val="center"/>
          </w:tcPr>
          <w:p w:rsidR="001E581D" w:rsidRPr="005F7322" w:rsidRDefault="001E581D" w:rsidP="00E37F6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Lo.Polis</w:t>
            </w:r>
          </w:p>
        </w:tc>
      </w:tr>
      <w:tr w:rsidR="008117AE" w:rsidRPr="00430590" w:rsidTr="00C4754D">
        <w:trPr>
          <w:trHeight w:val="69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C522B" w:rsidRDefault="003C522B" w:rsidP="00E37F68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8117AE" w:rsidRDefault="008117AE" w:rsidP="00E37F68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Torek,</w:t>
            </w:r>
          </w:p>
          <w:p w:rsidR="008117AE" w:rsidRDefault="008117AE" w:rsidP="002B6B26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18. 1. 2022</w:t>
            </w:r>
          </w:p>
          <w:p w:rsidR="007650A8" w:rsidRDefault="007650A8" w:rsidP="002B6B26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7650A8" w:rsidRPr="007650A8" w:rsidRDefault="007650A8" w:rsidP="002B6B26">
            <w:pPr>
              <w:rPr>
                <w:rFonts w:ascii="Arial" w:eastAsia="Times New Roman" w:hAnsi="Arial" w:cs="Arial"/>
                <w:i/>
                <w:color w:val="000000" w:themeColor="text1"/>
                <w:u w:val="single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0A8" w:rsidRPr="00CC74E7" w:rsidRDefault="00CC74E7" w:rsidP="007650A8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C74E7">
              <w:rPr>
                <w:rFonts w:ascii="Arial Narrow" w:hAnsi="Arial Narrow" w:cs="Arial"/>
                <w:sz w:val="24"/>
                <w:szCs w:val="24"/>
              </w:rPr>
              <w:t>8.40–10.15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AE" w:rsidRPr="00FB3352" w:rsidRDefault="0089388D" w:rsidP="0068396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B3352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7AE" w:rsidRPr="00C63F02" w:rsidRDefault="000F749F" w:rsidP="00E37F6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63F02">
              <w:rPr>
                <w:rFonts w:ascii="Arial" w:eastAsia="Times New Roman" w:hAnsi="Arial" w:cs="Arial"/>
                <w:color w:val="000000" w:themeColor="text1"/>
                <w:lang w:eastAsia="sl-SI"/>
              </w:rPr>
              <w:t>205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C522B" w:rsidRDefault="003C522B" w:rsidP="00E37F6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8117AE" w:rsidRDefault="008117AE" w:rsidP="00E37F6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B3352">
              <w:rPr>
                <w:rFonts w:ascii="Arial" w:eastAsia="Times New Roman" w:hAnsi="Arial" w:cs="Arial"/>
                <w:color w:val="000000" w:themeColor="text1"/>
                <w:lang w:eastAsia="sl-SI"/>
              </w:rPr>
              <w:t>Mladi, varnost, nasilje in droge</w:t>
            </w:r>
          </w:p>
          <w:p w:rsidR="00C63F02" w:rsidRPr="00FB3352" w:rsidRDefault="00C63F02" w:rsidP="00E37F6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117AE" w:rsidRPr="00FB3352" w:rsidRDefault="008117AE" w:rsidP="00E37F6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B3352">
              <w:rPr>
                <w:rFonts w:ascii="Arial" w:eastAsia="Times New Roman" w:hAnsi="Arial" w:cs="Arial"/>
                <w:color w:val="000000" w:themeColor="text1"/>
                <w:lang w:eastAsia="sl-SI"/>
              </w:rPr>
              <w:t>Janez Pravdič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17AE" w:rsidRPr="00C3105F" w:rsidRDefault="00C63F02" w:rsidP="00C63F0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3105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Damijana Gregorič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8117AE" w:rsidRPr="001E581D" w:rsidRDefault="00F726CE" w:rsidP="00F726CE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OIV: 2 uri, Preventivne vsebine, ZV</w:t>
            </w:r>
          </w:p>
        </w:tc>
      </w:tr>
      <w:tr w:rsidR="00CC74E7" w:rsidRPr="00430590" w:rsidTr="00C4754D">
        <w:trPr>
          <w:trHeight w:val="406"/>
        </w:trPr>
        <w:tc>
          <w:tcPr>
            <w:tcW w:w="1560" w:type="dxa"/>
            <w:vMerge/>
            <w:shd w:val="clear" w:color="auto" w:fill="auto"/>
            <w:vAlign w:val="center"/>
          </w:tcPr>
          <w:p w:rsidR="00CC74E7" w:rsidRDefault="00CC74E7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74E7" w:rsidRPr="00CC74E7" w:rsidRDefault="00CC74E7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C74E7">
              <w:rPr>
                <w:rFonts w:ascii="Arial Narrow" w:hAnsi="Arial Narrow" w:cs="Arial"/>
                <w:sz w:val="24"/>
                <w:szCs w:val="24"/>
              </w:rPr>
              <w:t>11.00–12.35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74E7" w:rsidRPr="00FB3352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B3352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74E7" w:rsidRPr="00C63F02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63F02">
              <w:rPr>
                <w:rFonts w:ascii="Arial" w:eastAsia="Times New Roman" w:hAnsi="Arial" w:cs="Arial"/>
                <w:color w:val="000000" w:themeColor="text1"/>
                <w:lang w:eastAsia="sl-SI"/>
              </w:rPr>
              <w:t>315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4E7" w:rsidRPr="00C3105F" w:rsidRDefault="00CC74E7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3105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Vera Cunk Manić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</w:tr>
      <w:tr w:rsidR="00CC74E7" w:rsidRPr="00430590" w:rsidTr="00C4754D">
        <w:trPr>
          <w:trHeight w:val="520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:rsidR="00CC74E7" w:rsidRDefault="00CC74E7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Sreda, </w:t>
            </w:r>
          </w:p>
          <w:p w:rsidR="00CC74E7" w:rsidRDefault="00CC74E7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E581D">
              <w:rPr>
                <w:rFonts w:ascii="Arial" w:eastAsia="Times New Roman" w:hAnsi="Arial" w:cs="Arial"/>
                <w:color w:val="000000" w:themeColor="text1"/>
                <w:lang w:eastAsia="sl-SI"/>
              </w:rPr>
              <w:t>19. 1. 2022</w:t>
            </w:r>
          </w:p>
          <w:p w:rsidR="007650A8" w:rsidRDefault="007650A8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7650A8" w:rsidRDefault="007650A8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7650A8" w:rsidRDefault="007650A8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CC74E7" w:rsidRPr="00CC74E7" w:rsidRDefault="00CC74E7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C74E7">
              <w:rPr>
                <w:rFonts w:ascii="Arial Narrow" w:hAnsi="Arial Narrow" w:cs="Arial"/>
                <w:sz w:val="24"/>
                <w:szCs w:val="24"/>
              </w:rPr>
              <w:t>8.40–9.25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CC74E7" w:rsidRPr="00FB3352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B3352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a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207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CC74E7" w:rsidRPr="00FB3352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B3352">
              <w:rPr>
                <w:rFonts w:ascii="Arial" w:eastAsia="Times New Roman" w:hAnsi="Arial" w:cs="Arial"/>
                <w:color w:val="000000" w:themeColor="text1"/>
                <w:lang w:eastAsia="sl-SI"/>
              </w:rPr>
              <w:t>Medsebojni odnosi</w:t>
            </w:r>
          </w:p>
        </w:tc>
        <w:tc>
          <w:tcPr>
            <w:tcW w:w="2552" w:type="dxa"/>
            <w:vMerge w:val="restart"/>
            <w:shd w:val="clear" w:color="auto" w:fill="FFFFCC"/>
            <w:vAlign w:val="center"/>
          </w:tcPr>
          <w:p w:rsidR="00CC74E7" w:rsidRPr="00FB3352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B3352">
              <w:rPr>
                <w:rFonts w:ascii="Arial" w:eastAsia="Times New Roman" w:hAnsi="Arial" w:cs="Arial"/>
                <w:color w:val="000000" w:themeColor="text1"/>
                <w:lang w:eastAsia="sl-SI"/>
              </w:rPr>
              <w:t>Sonja Mok, dipl. m. s.</w:t>
            </w:r>
          </w:p>
          <w:p w:rsidR="00CC74E7" w:rsidRPr="00FB3352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B3352">
              <w:rPr>
                <w:rFonts w:ascii="Arial" w:eastAsia="Times New Roman" w:hAnsi="Arial" w:cs="Arial"/>
                <w:color w:val="000000" w:themeColor="text1"/>
                <w:lang w:eastAsia="sl-SI"/>
              </w:rPr>
              <w:t>Center za krepitev zdravja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CC74E7" w:rsidRPr="00C3105F" w:rsidRDefault="00CC74E7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3105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Lidija Ličen</w:t>
            </w:r>
          </w:p>
        </w:tc>
        <w:tc>
          <w:tcPr>
            <w:tcW w:w="1758" w:type="dxa"/>
            <w:vMerge w:val="restart"/>
            <w:shd w:val="clear" w:color="auto" w:fill="FFFFCC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OIV</w:t>
            </w:r>
            <w:r w:rsidR="00176D2A">
              <w:rPr>
                <w:rFonts w:ascii="Arial" w:eastAsia="Times New Roman" w:hAnsi="Arial" w:cs="Arial"/>
                <w:color w:val="000000" w:themeColor="text1"/>
                <w:lang w:eastAsia="sl-SI"/>
              </w:rPr>
              <w:t>/IND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: 1 ura, Preventivne vsebine, DV</w:t>
            </w:r>
          </w:p>
        </w:tc>
      </w:tr>
      <w:tr w:rsidR="00CC74E7" w:rsidRPr="00430590" w:rsidTr="00C4754D">
        <w:trPr>
          <w:trHeight w:val="414"/>
        </w:trPr>
        <w:tc>
          <w:tcPr>
            <w:tcW w:w="1560" w:type="dxa"/>
            <w:vMerge/>
            <w:shd w:val="clear" w:color="auto" w:fill="FFFFCC"/>
            <w:vAlign w:val="center"/>
          </w:tcPr>
          <w:p w:rsidR="00CC74E7" w:rsidRDefault="00CC74E7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CC74E7" w:rsidRPr="00CC74E7" w:rsidRDefault="00CC74E7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C74E7">
              <w:rPr>
                <w:rFonts w:ascii="Arial Narrow" w:hAnsi="Arial Narrow" w:cs="Arial"/>
                <w:sz w:val="24"/>
                <w:szCs w:val="24"/>
              </w:rPr>
              <w:t>9.30–10.15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CC74E7" w:rsidRPr="00375528" w:rsidRDefault="003309CF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75528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e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C74E7" w:rsidRPr="00375528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75528">
              <w:rPr>
                <w:rFonts w:ascii="Arial" w:eastAsia="Times New Roman" w:hAnsi="Arial" w:cs="Arial"/>
                <w:color w:val="000000" w:themeColor="text1"/>
                <w:lang w:eastAsia="sl-SI"/>
              </w:rPr>
              <w:t>204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552" w:type="dxa"/>
            <w:vMerge/>
            <w:shd w:val="clear" w:color="auto" w:fill="FFFFCC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:rsidR="00CC74E7" w:rsidRPr="00375528" w:rsidRDefault="003309CF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75528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Boštjan Petak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</w:tr>
      <w:tr w:rsidR="00CC74E7" w:rsidRPr="00430590" w:rsidTr="00C4754D">
        <w:trPr>
          <w:trHeight w:val="444"/>
        </w:trPr>
        <w:tc>
          <w:tcPr>
            <w:tcW w:w="1560" w:type="dxa"/>
            <w:vMerge/>
            <w:shd w:val="clear" w:color="auto" w:fill="FFFFCC"/>
            <w:vAlign w:val="center"/>
          </w:tcPr>
          <w:p w:rsidR="00CC74E7" w:rsidRPr="001E581D" w:rsidRDefault="00CC74E7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CC74E7" w:rsidRDefault="00CC74E7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C74E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8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.40–10.15</w:t>
            </w:r>
          </w:p>
          <w:p w:rsidR="00CC74E7" w:rsidRPr="00CC74E7" w:rsidRDefault="00CC74E7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C74E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11.00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–12.35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 a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304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C74E7" w:rsidRPr="00FB3352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B3352">
              <w:rPr>
                <w:rFonts w:ascii="Arial" w:eastAsia="Times New Roman" w:hAnsi="Arial" w:cs="Arial"/>
                <w:color w:val="000000" w:themeColor="text1"/>
                <w:lang w:eastAsia="sl-SI"/>
              </w:rPr>
              <w:t>Pred izbiro poklica, študija in zaposlitve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CC74E7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B3352">
              <w:rPr>
                <w:rFonts w:ascii="Arial" w:eastAsia="Times New Roman" w:hAnsi="Arial" w:cs="Arial"/>
                <w:color w:val="000000" w:themeColor="text1"/>
                <w:lang w:eastAsia="sl-SI"/>
              </w:rPr>
              <w:t>Urška Pravdič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,</w:t>
            </w:r>
          </w:p>
          <w:p w:rsidR="00CC74E7" w:rsidRPr="00FB3352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Karmen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Vupotič</w:t>
            </w:r>
            <w:proofErr w:type="spellEnd"/>
            <w:r w:rsidR="00FC6DD8">
              <w:rPr>
                <w:rFonts w:ascii="Arial" w:eastAsia="Times New Roman" w:hAnsi="Arial" w:cs="Arial"/>
                <w:color w:val="000000" w:themeColor="text1"/>
                <w:lang w:eastAsia="sl-SI"/>
              </w:rPr>
              <w:t>,</w:t>
            </w:r>
          </w:p>
          <w:p w:rsidR="00CC74E7" w:rsidRPr="00FB3352" w:rsidRDefault="00CC74E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B3352">
              <w:rPr>
                <w:rFonts w:ascii="Arial" w:eastAsia="Times New Roman" w:hAnsi="Arial" w:cs="Arial"/>
                <w:color w:val="000000" w:themeColor="text1"/>
                <w:lang w:eastAsia="sl-SI"/>
              </w:rPr>
              <w:t>Fundacija Prizma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4E7" w:rsidRPr="00375528" w:rsidRDefault="00CC74E7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75528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Tanja Dabanović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OIV</w:t>
            </w:r>
            <w:r w:rsidR="00176D2A">
              <w:rPr>
                <w:rFonts w:ascii="Arial" w:eastAsia="Times New Roman" w:hAnsi="Arial" w:cs="Arial"/>
                <w:color w:val="000000" w:themeColor="text1"/>
                <w:lang w:eastAsia="sl-SI"/>
              </w:rPr>
              <w:t>/IND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: 4 ure, Karierna orientacija, PV</w:t>
            </w:r>
          </w:p>
        </w:tc>
      </w:tr>
      <w:tr w:rsidR="00CC74E7" w:rsidRPr="00430590" w:rsidTr="00C4754D">
        <w:trPr>
          <w:trHeight w:val="430"/>
        </w:trPr>
        <w:tc>
          <w:tcPr>
            <w:tcW w:w="1560" w:type="dxa"/>
            <w:vMerge/>
            <w:shd w:val="clear" w:color="auto" w:fill="FFFFCC"/>
            <w:vAlign w:val="center"/>
          </w:tcPr>
          <w:p w:rsidR="00CC74E7" w:rsidRPr="001E581D" w:rsidRDefault="00CC74E7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CC74E7" w:rsidRPr="001E581D" w:rsidRDefault="00CC74E7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CC74E7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 c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C74E7" w:rsidRPr="001E581D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211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4E7" w:rsidRPr="00375528" w:rsidRDefault="00CC74E7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75528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Ljubo Gričnik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CC74E7" w:rsidRPr="001E581D" w:rsidRDefault="00CC74E7" w:rsidP="00CC74E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</w:tr>
      <w:tr w:rsidR="007475CD" w:rsidRPr="00430590" w:rsidTr="00C4754D">
        <w:trPr>
          <w:trHeight w:val="38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475CD" w:rsidRPr="004A3D9F" w:rsidRDefault="007475CD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4A3D9F">
              <w:rPr>
                <w:rFonts w:ascii="Arial" w:eastAsia="Times New Roman" w:hAnsi="Arial" w:cs="Arial"/>
                <w:color w:val="000000" w:themeColor="text1"/>
                <w:lang w:eastAsia="sl-SI"/>
              </w:rPr>
              <w:t>Četrtek,</w:t>
            </w:r>
          </w:p>
          <w:p w:rsidR="007475CD" w:rsidRPr="004A3D9F" w:rsidRDefault="007475CD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4A3D9F">
              <w:rPr>
                <w:rFonts w:ascii="Arial" w:eastAsia="Times New Roman" w:hAnsi="Arial" w:cs="Arial"/>
                <w:color w:val="000000" w:themeColor="text1"/>
                <w:lang w:eastAsia="sl-SI"/>
              </w:rPr>
              <w:t>20. 1. 2022</w:t>
            </w:r>
          </w:p>
          <w:p w:rsidR="007475CD" w:rsidRPr="004A3D9F" w:rsidRDefault="007475CD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75CD" w:rsidRDefault="007475CD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C74E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8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.40–10.15</w:t>
            </w:r>
          </w:p>
          <w:p w:rsidR="007475CD" w:rsidRPr="004A3D9F" w:rsidRDefault="007475CD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C74E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11.00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–12.35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5CD" w:rsidRPr="004A3D9F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5CD" w:rsidRPr="004A3D9F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314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475CD" w:rsidRPr="004A3D9F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7475CD" w:rsidRPr="004A3D9F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75CD" w:rsidRPr="00375528" w:rsidRDefault="007475CD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75528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Urška Krušič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7475CD" w:rsidRPr="001E581D" w:rsidRDefault="007475CD" w:rsidP="00CC74E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</w:tr>
      <w:tr w:rsidR="007475CD" w:rsidRPr="00430590" w:rsidTr="00C4754D">
        <w:trPr>
          <w:trHeight w:val="456"/>
        </w:trPr>
        <w:tc>
          <w:tcPr>
            <w:tcW w:w="1560" w:type="dxa"/>
            <w:vMerge/>
            <w:shd w:val="clear" w:color="auto" w:fill="auto"/>
            <w:vAlign w:val="center"/>
          </w:tcPr>
          <w:p w:rsidR="007475CD" w:rsidRPr="004A3D9F" w:rsidRDefault="007475CD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75CD" w:rsidRPr="001E581D" w:rsidRDefault="007475CD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75CD" w:rsidRPr="004A3D9F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4A3D9F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č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, </w:t>
            </w:r>
            <w:r w:rsidRPr="004A3D9F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5CD" w:rsidRPr="004A3D9F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311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475CD" w:rsidRPr="004A3D9F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7475CD" w:rsidRPr="004A3D9F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75CD" w:rsidRPr="00375528" w:rsidRDefault="007475CD" w:rsidP="007475CD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75528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Mateja Lešnik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7475CD" w:rsidRPr="001E581D" w:rsidRDefault="007475CD" w:rsidP="00CC74E7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</w:tr>
      <w:tr w:rsidR="007475CD" w:rsidRPr="00430590" w:rsidTr="00C4754D">
        <w:trPr>
          <w:trHeight w:val="836"/>
        </w:trPr>
        <w:tc>
          <w:tcPr>
            <w:tcW w:w="1560" w:type="dxa"/>
            <w:vMerge/>
            <w:shd w:val="clear" w:color="auto" w:fill="auto"/>
            <w:vAlign w:val="center"/>
          </w:tcPr>
          <w:p w:rsidR="007475CD" w:rsidRPr="004A3D9F" w:rsidRDefault="007475CD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75CD" w:rsidRPr="004A3D9F" w:rsidRDefault="007475CD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C74E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8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.40–1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C5C" w:rsidRDefault="00715C97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4. a</w:t>
            </w:r>
          </w:p>
          <w:p w:rsidR="007475CD" w:rsidRPr="004A3D9F" w:rsidRDefault="00527C5C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4. b</w:t>
            </w:r>
          </w:p>
          <w:p w:rsidR="007475CD" w:rsidRPr="004A3D9F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4A3D9F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f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475CD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105</w:t>
            </w:r>
          </w:p>
          <w:p w:rsidR="007475CD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106</w:t>
            </w:r>
          </w:p>
          <w:p w:rsidR="00527C5C" w:rsidRDefault="00527C5C" w:rsidP="00527C5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  <w:p w:rsidR="00527C5C" w:rsidRPr="004A3D9F" w:rsidRDefault="00527C5C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75CD" w:rsidRPr="004A3D9F" w:rsidRDefault="007475CD" w:rsidP="007475C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Predstavitev študijskih programov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5CD" w:rsidRPr="004A3D9F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Predstavniki fakultet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75CD" w:rsidRPr="00C3105F" w:rsidRDefault="007475CD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3105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Glej poseben razpored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!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7475CD" w:rsidRPr="008443D5" w:rsidRDefault="007475CD" w:rsidP="0063333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OIV</w:t>
            </w:r>
            <w:r w:rsidR="00176D2A">
              <w:rPr>
                <w:rFonts w:ascii="Arial" w:eastAsia="Times New Roman" w:hAnsi="Arial" w:cs="Arial"/>
                <w:color w:val="000000" w:themeColor="text1"/>
                <w:lang w:eastAsia="sl-SI"/>
              </w:rPr>
              <w:t>/IND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: </w:t>
            </w:r>
            <w:r w:rsidR="0063333C">
              <w:rPr>
                <w:rFonts w:ascii="Arial" w:eastAsia="Times New Roman" w:hAnsi="Arial" w:cs="Arial"/>
                <w:color w:val="000000" w:themeColor="text1"/>
                <w:lang w:eastAsia="sl-SI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ur</w:t>
            </w:r>
            <w:r w:rsidR="0063333C">
              <w:rPr>
                <w:rFonts w:ascii="Arial" w:eastAsia="Times New Roman" w:hAnsi="Arial" w:cs="Arial"/>
                <w:color w:val="000000" w:themeColor="text1"/>
                <w:lang w:eastAsia="sl-SI"/>
              </w:rPr>
              <w:t>e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, Karierna orientacija, PV</w:t>
            </w:r>
            <w:r w:rsidRPr="008443D5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</w:p>
        </w:tc>
      </w:tr>
      <w:tr w:rsidR="007475CD" w:rsidRPr="00430590" w:rsidTr="00C4754D">
        <w:trPr>
          <w:trHeight w:val="583"/>
        </w:trPr>
        <w:tc>
          <w:tcPr>
            <w:tcW w:w="1560" w:type="dxa"/>
            <w:vMerge/>
            <w:shd w:val="clear" w:color="auto" w:fill="auto"/>
            <w:vAlign w:val="center"/>
          </w:tcPr>
          <w:p w:rsidR="007475CD" w:rsidRPr="004A3D9F" w:rsidRDefault="007475CD" w:rsidP="00CC74E7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75CD" w:rsidRPr="004A3D9F" w:rsidRDefault="007475CD" w:rsidP="00FC79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12.00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–1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FC798D">
              <w:rPr>
                <w:rFonts w:ascii="Arial Narrow" w:hAnsi="Arial Narrow" w:cs="Arial"/>
                <w:sz w:val="24"/>
                <w:szCs w:val="24"/>
              </w:rPr>
              <w:t>3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C5C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4. a</w:t>
            </w:r>
          </w:p>
          <w:p w:rsidR="007475CD" w:rsidRDefault="00527C5C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4. b</w:t>
            </w:r>
          </w:p>
          <w:p w:rsidR="00527C5C" w:rsidRPr="004A3D9F" w:rsidRDefault="00527C5C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 f</w:t>
            </w:r>
          </w:p>
        </w:tc>
        <w:tc>
          <w:tcPr>
            <w:tcW w:w="1276" w:type="dxa"/>
            <w:vMerge/>
            <w:shd w:val="clear" w:color="auto" w:fill="auto"/>
          </w:tcPr>
          <w:p w:rsidR="007475CD" w:rsidRPr="004A3D9F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7475CD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7475CD" w:rsidRPr="004A3D9F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Vpisni postopek</w:t>
            </w:r>
          </w:p>
        </w:tc>
        <w:tc>
          <w:tcPr>
            <w:tcW w:w="2552" w:type="dxa"/>
            <w:shd w:val="clear" w:color="auto" w:fill="auto"/>
          </w:tcPr>
          <w:p w:rsidR="007475CD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7475CD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Mag. Dejan Senekovič</w:t>
            </w:r>
            <w:r w:rsidR="0036744B">
              <w:rPr>
                <w:rFonts w:ascii="Arial" w:eastAsia="Times New Roman" w:hAnsi="Arial" w:cs="Arial"/>
                <w:color w:val="000000" w:themeColor="text1"/>
                <w:lang w:eastAsia="sl-SI"/>
              </w:rPr>
              <w:t>,</w:t>
            </w:r>
          </w:p>
          <w:p w:rsidR="007475CD" w:rsidRPr="004A3D9F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Vpisna služba Univerze Maribor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75CD" w:rsidRPr="00C3105F" w:rsidRDefault="007475CD" w:rsidP="00CC74E7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7475CD" w:rsidRPr="008443D5" w:rsidRDefault="007475CD" w:rsidP="00CC74E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B123B2" w:rsidRPr="00430590" w:rsidTr="00C4754D">
        <w:trPr>
          <w:trHeight w:val="408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:rsidR="00B123B2" w:rsidRPr="007E3C10" w:rsidRDefault="00B123B2" w:rsidP="00015FC9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E3C10">
              <w:rPr>
                <w:rFonts w:ascii="Arial" w:eastAsia="Times New Roman" w:hAnsi="Arial" w:cs="Arial"/>
                <w:color w:val="000000" w:themeColor="text1"/>
                <w:lang w:eastAsia="sl-SI"/>
              </w:rPr>
              <w:t>Petek,</w:t>
            </w:r>
          </w:p>
          <w:p w:rsidR="00B123B2" w:rsidRPr="007E3C10" w:rsidRDefault="00B123B2" w:rsidP="00015FC9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E3C10">
              <w:rPr>
                <w:rFonts w:ascii="Arial" w:eastAsia="Times New Roman" w:hAnsi="Arial" w:cs="Arial"/>
                <w:color w:val="000000" w:themeColor="text1"/>
                <w:lang w:eastAsia="sl-SI"/>
              </w:rPr>
              <w:t>21. 1. 2022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B123B2" w:rsidRPr="00CC74E7" w:rsidRDefault="00B123B2" w:rsidP="00015FC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C74E7">
              <w:rPr>
                <w:rFonts w:ascii="Arial Narrow" w:hAnsi="Arial Narrow" w:cs="Arial"/>
                <w:sz w:val="24"/>
                <w:szCs w:val="24"/>
              </w:rPr>
              <w:t>8.40–9.25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B123B2" w:rsidRPr="00375528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75528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a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B123B2" w:rsidRPr="000F749F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207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B123B2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8912BA">
              <w:rPr>
                <w:rFonts w:ascii="Arial" w:eastAsia="Times New Roman" w:hAnsi="Arial" w:cs="Arial"/>
                <w:color w:val="000000" w:themeColor="text1"/>
                <w:lang w:eastAsia="sl-SI"/>
              </w:rPr>
              <w:t>Daj svetu najboljše</w:t>
            </w:r>
            <w:r w:rsidR="00FC6DD8">
              <w:rPr>
                <w:rFonts w:ascii="Arial" w:eastAsia="Times New Roman" w:hAnsi="Arial" w:cs="Arial"/>
                <w:color w:val="000000" w:themeColor="text1"/>
                <w:lang w:eastAsia="sl-SI"/>
              </w:rPr>
              <w:t>,</w:t>
            </w:r>
            <w:r w:rsidRPr="008912BA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kar imaš</w:t>
            </w:r>
            <w:r w:rsidR="00FC6DD8">
              <w:rPr>
                <w:rFonts w:ascii="Arial" w:eastAsia="Times New Roman" w:hAnsi="Arial" w:cs="Arial"/>
                <w:color w:val="000000" w:themeColor="text1"/>
                <w:lang w:eastAsia="sl-SI"/>
              </w:rPr>
              <w:t>,</w:t>
            </w:r>
            <w:r w:rsidRPr="008912BA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in najboljše se bo vrnilo k tebi</w:t>
            </w:r>
          </w:p>
        </w:tc>
        <w:tc>
          <w:tcPr>
            <w:tcW w:w="2552" w:type="dxa"/>
            <w:vMerge w:val="restart"/>
            <w:shd w:val="clear" w:color="auto" w:fill="FFFFCC"/>
            <w:vAlign w:val="center"/>
          </w:tcPr>
          <w:p w:rsidR="00B123B2" w:rsidRPr="00B123B2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B123B2">
              <w:rPr>
                <w:rFonts w:ascii="Arial" w:eastAsia="Times New Roman" w:hAnsi="Arial" w:cs="Arial"/>
                <w:color w:val="000000" w:themeColor="text1"/>
                <w:lang w:eastAsia="sl-SI"/>
              </w:rPr>
              <w:t>Društvo za boljši svet</w:t>
            </w:r>
          </w:p>
        </w:tc>
        <w:tc>
          <w:tcPr>
            <w:tcW w:w="2268" w:type="dxa"/>
            <w:vMerge w:val="restart"/>
            <w:shd w:val="clear" w:color="auto" w:fill="FFFFCC"/>
            <w:vAlign w:val="center"/>
          </w:tcPr>
          <w:p w:rsidR="00B123B2" w:rsidRPr="00B123B2" w:rsidRDefault="00B123B2" w:rsidP="00015FC9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B123B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Marjan Kampuš</w:t>
            </w:r>
            <w:r w:rsidR="008C40A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,</w:t>
            </w:r>
          </w:p>
          <w:p w:rsidR="00B123B2" w:rsidRPr="003309CF" w:rsidRDefault="00B123B2" w:rsidP="00015FC9">
            <w:pPr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</w:pPr>
            <w:r w:rsidRPr="00B123B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Mojca Vrečko</w:t>
            </w:r>
          </w:p>
        </w:tc>
        <w:tc>
          <w:tcPr>
            <w:tcW w:w="1758" w:type="dxa"/>
            <w:vMerge w:val="restart"/>
            <w:shd w:val="clear" w:color="auto" w:fill="FFFFCC"/>
            <w:vAlign w:val="center"/>
          </w:tcPr>
          <w:p w:rsidR="00B123B2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OIV/IND: 1 ura,</w:t>
            </w:r>
          </w:p>
          <w:p w:rsidR="00B123B2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Preventivne vsebine, ZV</w:t>
            </w:r>
          </w:p>
        </w:tc>
      </w:tr>
      <w:tr w:rsidR="00B123B2" w:rsidRPr="00430590" w:rsidTr="00C4754D">
        <w:trPr>
          <w:trHeight w:val="408"/>
        </w:trPr>
        <w:tc>
          <w:tcPr>
            <w:tcW w:w="1560" w:type="dxa"/>
            <w:vMerge/>
            <w:shd w:val="clear" w:color="auto" w:fill="FFFFCC"/>
            <w:vAlign w:val="center"/>
          </w:tcPr>
          <w:p w:rsidR="00B123B2" w:rsidRPr="007E3C10" w:rsidRDefault="00B123B2" w:rsidP="00015FC9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B123B2" w:rsidRPr="0031065D" w:rsidRDefault="00B123B2" w:rsidP="00015FC9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C74E7">
              <w:rPr>
                <w:rFonts w:ascii="Arial Narrow" w:hAnsi="Arial Narrow" w:cs="Arial"/>
                <w:sz w:val="24"/>
                <w:szCs w:val="24"/>
              </w:rPr>
              <w:t>9.30–10.15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B123B2" w:rsidRPr="00375528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75528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b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B123B2" w:rsidRPr="000F749F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314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B123B2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552" w:type="dxa"/>
            <w:vMerge/>
            <w:shd w:val="clear" w:color="auto" w:fill="FFFFCC"/>
            <w:vAlign w:val="center"/>
          </w:tcPr>
          <w:p w:rsidR="00B123B2" w:rsidRPr="00B123B2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268" w:type="dxa"/>
            <w:vMerge/>
            <w:shd w:val="clear" w:color="auto" w:fill="FFFFCC"/>
            <w:vAlign w:val="center"/>
          </w:tcPr>
          <w:p w:rsidR="00B123B2" w:rsidRPr="003309CF" w:rsidRDefault="00B123B2" w:rsidP="00015FC9">
            <w:pPr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1758" w:type="dxa"/>
            <w:vMerge/>
            <w:shd w:val="clear" w:color="auto" w:fill="FFFFCC"/>
            <w:vAlign w:val="center"/>
          </w:tcPr>
          <w:p w:rsidR="00B123B2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B123B2" w:rsidRPr="00430590" w:rsidTr="00C4754D">
        <w:trPr>
          <w:trHeight w:val="408"/>
        </w:trPr>
        <w:tc>
          <w:tcPr>
            <w:tcW w:w="1560" w:type="dxa"/>
            <w:vMerge/>
            <w:shd w:val="clear" w:color="auto" w:fill="FFFFCC"/>
            <w:vAlign w:val="center"/>
          </w:tcPr>
          <w:p w:rsidR="00B123B2" w:rsidRPr="007E3C10" w:rsidRDefault="00B123B2" w:rsidP="00015FC9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B123B2" w:rsidRPr="00CC74E7" w:rsidRDefault="00B123B2" w:rsidP="007E3C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CC74E7">
              <w:rPr>
                <w:rFonts w:ascii="Arial Narrow" w:hAnsi="Arial Narrow" w:cs="Arial"/>
                <w:sz w:val="24"/>
                <w:szCs w:val="24"/>
              </w:rPr>
              <w:t>8.40–9.25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B123B2" w:rsidRPr="00375528" w:rsidRDefault="00B123B2" w:rsidP="007E3C1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75528">
              <w:rPr>
                <w:rFonts w:ascii="Arial" w:eastAsia="Times New Roman" w:hAnsi="Arial" w:cs="Arial"/>
                <w:color w:val="000000" w:themeColor="text1"/>
                <w:lang w:eastAsia="sl-SI"/>
              </w:rPr>
              <w:t>2. c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B123B2" w:rsidRPr="000F749F" w:rsidRDefault="00B123B2" w:rsidP="007E3C1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204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B123B2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Strpnost do drugih</w:t>
            </w:r>
          </w:p>
        </w:tc>
        <w:tc>
          <w:tcPr>
            <w:tcW w:w="2552" w:type="dxa"/>
            <w:vMerge/>
            <w:shd w:val="clear" w:color="auto" w:fill="FFFFCC"/>
            <w:vAlign w:val="center"/>
          </w:tcPr>
          <w:p w:rsidR="00B123B2" w:rsidRPr="00B123B2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268" w:type="dxa"/>
            <w:vMerge/>
            <w:shd w:val="clear" w:color="auto" w:fill="FFFFCC"/>
            <w:vAlign w:val="center"/>
          </w:tcPr>
          <w:p w:rsidR="00B123B2" w:rsidRPr="003309CF" w:rsidRDefault="00B123B2" w:rsidP="007E3C10">
            <w:pPr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1758" w:type="dxa"/>
            <w:vMerge/>
            <w:shd w:val="clear" w:color="auto" w:fill="FFFFCC"/>
            <w:vAlign w:val="center"/>
          </w:tcPr>
          <w:p w:rsidR="00B123B2" w:rsidRDefault="00B123B2" w:rsidP="00176D2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B123B2" w:rsidRPr="00430590" w:rsidTr="00C4754D">
        <w:trPr>
          <w:trHeight w:val="408"/>
        </w:trPr>
        <w:tc>
          <w:tcPr>
            <w:tcW w:w="1560" w:type="dxa"/>
            <w:vMerge/>
            <w:shd w:val="clear" w:color="auto" w:fill="FFFFCC"/>
            <w:vAlign w:val="center"/>
          </w:tcPr>
          <w:p w:rsidR="00B123B2" w:rsidRPr="007E3C10" w:rsidRDefault="00B123B2" w:rsidP="00015FC9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B123B2" w:rsidRPr="0031065D" w:rsidRDefault="00B123B2" w:rsidP="00015FC9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C74E7">
              <w:rPr>
                <w:rFonts w:ascii="Arial Narrow" w:hAnsi="Arial Narrow" w:cs="Arial"/>
                <w:sz w:val="24"/>
                <w:szCs w:val="24"/>
              </w:rPr>
              <w:t>9.30–10.15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B123B2" w:rsidRPr="00375528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75528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2. </w:t>
            </w:r>
            <w:r w:rsidR="001C6397">
              <w:rPr>
                <w:rFonts w:ascii="Arial" w:eastAsia="Times New Roman" w:hAnsi="Arial" w:cs="Arial"/>
                <w:color w:val="000000" w:themeColor="text1"/>
                <w:lang w:eastAsia="sl-SI"/>
              </w:rPr>
              <w:t>č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B123B2" w:rsidRPr="000F749F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301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B123B2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552" w:type="dxa"/>
            <w:vMerge/>
            <w:shd w:val="clear" w:color="auto" w:fill="FFFFCC"/>
            <w:vAlign w:val="center"/>
          </w:tcPr>
          <w:p w:rsidR="00B123B2" w:rsidRPr="00FB3352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268" w:type="dxa"/>
            <w:vMerge/>
            <w:shd w:val="clear" w:color="auto" w:fill="FFFFCC"/>
            <w:vAlign w:val="center"/>
          </w:tcPr>
          <w:p w:rsidR="00B123B2" w:rsidRPr="003309CF" w:rsidRDefault="00B123B2" w:rsidP="00015FC9">
            <w:pPr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1758" w:type="dxa"/>
            <w:vMerge/>
            <w:shd w:val="clear" w:color="auto" w:fill="FFFFCC"/>
            <w:vAlign w:val="center"/>
          </w:tcPr>
          <w:p w:rsidR="00B123B2" w:rsidRDefault="00B123B2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015FC9" w:rsidRPr="00430590" w:rsidTr="00015FC9">
        <w:trPr>
          <w:trHeight w:val="393"/>
        </w:trPr>
        <w:tc>
          <w:tcPr>
            <w:tcW w:w="14658" w:type="dxa"/>
            <w:gridSpan w:val="8"/>
            <w:shd w:val="clear" w:color="auto" w:fill="auto"/>
            <w:vAlign w:val="center"/>
          </w:tcPr>
          <w:p w:rsidR="00015FC9" w:rsidRPr="00375528" w:rsidRDefault="00015FC9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20020F">
              <w:rPr>
                <w:rFonts w:ascii="Arial Narrow" w:hAnsi="Arial Narrow"/>
                <w:color w:val="FF0000"/>
                <w:sz w:val="24"/>
                <w:szCs w:val="24"/>
              </w:rPr>
              <w:t>*Za vse oddelke, ki imajo dejavnosti v času prvega odmora</w:t>
            </w:r>
            <w:r w:rsidRPr="0020020F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, </w:t>
            </w:r>
            <w:r w:rsidRPr="0020020F">
              <w:rPr>
                <w:rFonts w:ascii="Arial Narrow" w:hAnsi="Arial Narrow"/>
                <w:b/>
                <w:color w:val="FF0000"/>
                <w:sz w:val="24"/>
                <w:szCs w:val="24"/>
                <w:u w:val="single"/>
              </w:rPr>
              <w:t>je malica ob 10.15</w:t>
            </w:r>
            <w:r w:rsidRPr="0020020F">
              <w:rPr>
                <w:rFonts w:ascii="Arial Narrow" w:hAnsi="Arial Narrow"/>
                <w:b/>
                <w:color w:val="FF0000"/>
                <w:sz w:val="24"/>
                <w:szCs w:val="24"/>
              </w:rPr>
              <w:t>.</w:t>
            </w:r>
            <w:r w:rsidRPr="0020020F">
              <w:rPr>
                <w:rFonts w:ascii="Arial Narrow" w:hAnsi="Arial Narrow"/>
                <w:color w:val="FF0000"/>
                <w:sz w:val="24"/>
                <w:szCs w:val="24"/>
              </w:rPr>
              <w:t xml:space="preserve">   .</w:t>
            </w:r>
          </w:p>
        </w:tc>
      </w:tr>
      <w:tr w:rsidR="00B123B2" w:rsidRPr="00430590" w:rsidTr="00C4754D">
        <w:trPr>
          <w:trHeight w:val="558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015FC9" w:rsidRPr="007E3C10" w:rsidRDefault="00015FC9" w:rsidP="00015FC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>Dan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015FC9" w:rsidRPr="005F7322" w:rsidRDefault="00015FC9" w:rsidP="00015F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15FC9" w:rsidRPr="005F7322" w:rsidRDefault="00015FC9" w:rsidP="00015F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15FC9" w:rsidRPr="005F7322" w:rsidRDefault="00015FC9" w:rsidP="00015F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Učilnica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015FC9" w:rsidRPr="005F7322" w:rsidRDefault="00015FC9" w:rsidP="00015F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015FC9" w:rsidRPr="005F7322" w:rsidRDefault="00015FC9" w:rsidP="00015F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Predavatelj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15FC9" w:rsidRPr="005F7322" w:rsidRDefault="00015FC9" w:rsidP="00015F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Učitelji</w:t>
            </w:r>
          </w:p>
        </w:tc>
        <w:tc>
          <w:tcPr>
            <w:tcW w:w="1758" w:type="dxa"/>
            <w:shd w:val="clear" w:color="auto" w:fill="DEEAF6" w:themeFill="accent1" w:themeFillTint="33"/>
            <w:vAlign w:val="center"/>
          </w:tcPr>
          <w:p w:rsidR="00015FC9" w:rsidRPr="005F7322" w:rsidRDefault="00015FC9" w:rsidP="00015F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Lo.Polis</w:t>
            </w:r>
          </w:p>
        </w:tc>
      </w:tr>
      <w:tr w:rsidR="000A00DB" w:rsidRPr="00430590" w:rsidTr="00C4754D">
        <w:trPr>
          <w:trHeight w:val="435"/>
        </w:trPr>
        <w:tc>
          <w:tcPr>
            <w:tcW w:w="1560" w:type="dxa"/>
            <w:vMerge w:val="restart"/>
            <w:shd w:val="clear" w:color="auto" w:fill="FFFFCC"/>
          </w:tcPr>
          <w:p w:rsidR="000A00DB" w:rsidRDefault="000A00DB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0A00DB" w:rsidRPr="007E3C10" w:rsidRDefault="000A00DB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*</w:t>
            </w:r>
            <w:r w:rsidRPr="007E3C10">
              <w:rPr>
                <w:rFonts w:ascii="Arial" w:eastAsia="Times New Roman" w:hAnsi="Arial" w:cs="Arial"/>
                <w:color w:val="000000" w:themeColor="text1"/>
                <w:lang w:eastAsia="sl-SI"/>
              </w:rPr>
              <w:t>Petek,</w:t>
            </w:r>
          </w:p>
          <w:p w:rsidR="000A00DB" w:rsidRPr="001E581D" w:rsidRDefault="000A00DB" w:rsidP="00B123B2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7E3C10">
              <w:rPr>
                <w:rFonts w:ascii="Arial" w:eastAsia="Times New Roman" w:hAnsi="Arial" w:cs="Arial"/>
                <w:color w:val="000000" w:themeColor="text1"/>
                <w:lang w:eastAsia="sl-SI"/>
              </w:rPr>
              <w:t>21. 1. 2022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0A00DB" w:rsidRPr="00CC74E7" w:rsidRDefault="000A00DB" w:rsidP="00B123B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C74E7">
              <w:rPr>
                <w:rFonts w:ascii="Arial Narrow" w:hAnsi="Arial Narrow" w:cs="Arial"/>
                <w:sz w:val="24"/>
                <w:szCs w:val="24"/>
              </w:rPr>
              <w:t>8.40–9.25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C33CE6" w:rsidRDefault="00FD343C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1. č</w:t>
            </w:r>
          </w:p>
          <w:p w:rsidR="000A00DB" w:rsidRPr="00B123B2" w:rsidRDefault="00C33CE6" w:rsidP="00D078E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D078E9">
              <w:rPr>
                <w:rFonts w:ascii="Arial" w:eastAsia="Times New Roman" w:hAnsi="Arial" w:cs="Arial"/>
                <w:color w:val="FF0000"/>
                <w:lang w:eastAsia="sl-SI"/>
              </w:rPr>
              <w:t>(</w:t>
            </w:r>
            <w:r w:rsidR="00D078E9">
              <w:rPr>
                <w:rFonts w:ascii="Arial" w:eastAsia="Times New Roman" w:hAnsi="Arial" w:cs="Arial"/>
                <w:color w:val="FF0000"/>
                <w:lang w:eastAsia="sl-SI"/>
              </w:rPr>
              <w:t>pouk)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0A00DB" w:rsidRPr="000F749F" w:rsidRDefault="00EC1262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301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0A00DB" w:rsidRDefault="000A00DB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Samopodoba</w:t>
            </w:r>
          </w:p>
          <w:p w:rsidR="00D078E9" w:rsidRPr="0031065D" w:rsidRDefault="00EC1262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lang w:eastAsia="sl-SI"/>
              </w:rPr>
              <w:t>(</w:t>
            </w:r>
            <w:r w:rsidR="00D078E9" w:rsidRPr="00D078E9">
              <w:rPr>
                <w:rFonts w:ascii="Arial" w:eastAsia="Times New Roman" w:hAnsi="Arial" w:cs="Arial"/>
                <w:color w:val="FF0000"/>
                <w:lang w:eastAsia="sl-SI"/>
              </w:rPr>
              <w:t>odpade</w:t>
            </w:r>
            <w:r>
              <w:rPr>
                <w:rFonts w:ascii="Arial" w:eastAsia="Times New Roman" w:hAnsi="Arial" w:cs="Arial"/>
                <w:color w:val="FF0000"/>
                <w:lang w:eastAsia="sl-SI"/>
              </w:rPr>
              <w:t>)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CC"/>
            <w:vAlign w:val="center"/>
          </w:tcPr>
          <w:p w:rsidR="000A00DB" w:rsidRPr="0031065D" w:rsidRDefault="000A00DB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B3352">
              <w:rPr>
                <w:rFonts w:ascii="Arial" w:eastAsia="Times New Roman" w:hAnsi="Arial" w:cs="Arial"/>
                <w:color w:val="000000" w:themeColor="text1"/>
                <w:lang w:eastAsia="sl-SI"/>
              </w:rPr>
              <w:t>Sonja Mok, dipl. m. s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0A00DB" w:rsidRPr="003309CF" w:rsidRDefault="00D078E9" w:rsidP="00B123B2">
            <w:pPr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1758" w:type="dxa"/>
            <w:vMerge w:val="restart"/>
            <w:shd w:val="clear" w:color="auto" w:fill="FFFFCC"/>
            <w:vAlign w:val="center"/>
          </w:tcPr>
          <w:p w:rsidR="000A00DB" w:rsidRPr="008443D5" w:rsidRDefault="000A00DB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IND: 1</w:t>
            </w:r>
            <w:r w:rsidR="00264A6A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ura, Preventivne vsebine, ZV</w:t>
            </w:r>
          </w:p>
        </w:tc>
      </w:tr>
      <w:tr w:rsidR="000A00DB" w:rsidRPr="00430590" w:rsidTr="00C4754D">
        <w:trPr>
          <w:trHeight w:val="483"/>
        </w:trPr>
        <w:tc>
          <w:tcPr>
            <w:tcW w:w="1560" w:type="dxa"/>
            <w:vMerge/>
            <w:shd w:val="clear" w:color="auto" w:fill="FFFFCC"/>
            <w:vAlign w:val="center"/>
          </w:tcPr>
          <w:p w:rsidR="000A00DB" w:rsidRPr="001E581D" w:rsidRDefault="000A00DB" w:rsidP="00B123B2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0A00DB" w:rsidRPr="00CC74E7" w:rsidRDefault="000A00DB" w:rsidP="00B123B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11.00–11.45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0A00DB" w:rsidRPr="000B6F23" w:rsidRDefault="00FD343C" w:rsidP="00B123B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 w:rsidRPr="000B6F23">
              <w:rPr>
                <w:rFonts w:ascii="Arial" w:eastAsia="Times New Roman" w:hAnsi="Arial" w:cs="Arial"/>
                <w:b/>
                <w:color w:val="00B050"/>
                <w:lang w:eastAsia="sl-SI"/>
              </w:rPr>
              <w:t>1. c, 2. e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0A00DB" w:rsidRDefault="00D078E9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0B6F23">
              <w:rPr>
                <w:rFonts w:ascii="Arial" w:eastAsia="Times New Roman" w:hAnsi="Arial" w:cs="Arial"/>
                <w:color w:val="00B050"/>
                <w:lang w:eastAsia="sl-SI"/>
              </w:rPr>
              <w:t>212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0A00DB" w:rsidRPr="00C8279C" w:rsidRDefault="000A00DB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8279C">
              <w:rPr>
                <w:rFonts w:ascii="Arial" w:eastAsia="Times New Roman" w:hAnsi="Arial" w:cs="Arial"/>
                <w:color w:val="000000" w:themeColor="text1"/>
                <w:lang w:eastAsia="sl-SI"/>
              </w:rPr>
              <w:t>Na poti odraščanja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0A00DB" w:rsidRPr="00C8279C" w:rsidRDefault="000A00DB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8279C">
              <w:rPr>
                <w:rFonts w:ascii="Arial" w:eastAsia="Times New Roman" w:hAnsi="Arial" w:cs="Arial"/>
                <w:color w:val="000000" w:themeColor="text1"/>
                <w:lang w:eastAsia="sl-SI"/>
              </w:rPr>
              <w:t>Društvo za boljši svet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0A00DB" w:rsidRPr="000B6F23" w:rsidRDefault="000B6F23" w:rsidP="000B6F23">
            <w:pPr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</w:pPr>
            <w:r w:rsidRPr="000B6F23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  <w:t>Tomaž Klajnšek</w:t>
            </w:r>
          </w:p>
          <w:p w:rsidR="000B6F23" w:rsidRPr="00904450" w:rsidRDefault="000B6F23" w:rsidP="000B6F23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0B6F23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  <w:t>Iztok Utenkar</w:t>
            </w:r>
          </w:p>
        </w:tc>
        <w:tc>
          <w:tcPr>
            <w:tcW w:w="1758" w:type="dxa"/>
            <w:vMerge/>
            <w:shd w:val="clear" w:color="auto" w:fill="FFFFCC"/>
            <w:vAlign w:val="center"/>
          </w:tcPr>
          <w:p w:rsidR="000A00DB" w:rsidRPr="001E581D" w:rsidRDefault="000A00DB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</w:tr>
      <w:tr w:rsidR="000A00DB" w:rsidRPr="00430590" w:rsidTr="00C4754D">
        <w:trPr>
          <w:trHeight w:val="483"/>
        </w:trPr>
        <w:tc>
          <w:tcPr>
            <w:tcW w:w="1560" w:type="dxa"/>
            <w:vMerge/>
            <w:shd w:val="clear" w:color="auto" w:fill="FFFFCC"/>
            <w:vAlign w:val="center"/>
          </w:tcPr>
          <w:p w:rsidR="000A00DB" w:rsidRPr="001E581D" w:rsidRDefault="000A00DB" w:rsidP="00B123B2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0A00DB" w:rsidRPr="0031065D" w:rsidRDefault="000A00DB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C74E7">
              <w:rPr>
                <w:rFonts w:ascii="Arial Narrow" w:hAnsi="Arial Narrow" w:cs="Arial"/>
                <w:sz w:val="24"/>
                <w:szCs w:val="24"/>
              </w:rPr>
              <w:t>9.30–10.15</w:t>
            </w:r>
          </w:p>
        </w:tc>
        <w:tc>
          <w:tcPr>
            <w:tcW w:w="1417" w:type="dxa"/>
            <w:vMerge w:val="restart"/>
            <w:shd w:val="clear" w:color="auto" w:fill="FFFFCC"/>
            <w:vAlign w:val="center"/>
          </w:tcPr>
          <w:p w:rsidR="000A00DB" w:rsidRPr="00B123B2" w:rsidRDefault="000A00DB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B123B2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e</w:t>
            </w:r>
          </w:p>
        </w:tc>
        <w:tc>
          <w:tcPr>
            <w:tcW w:w="1276" w:type="dxa"/>
            <w:vMerge w:val="restart"/>
            <w:shd w:val="clear" w:color="auto" w:fill="FFFFCC"/>
            <w:vAlign w:val="center"/>
          </w:tcPr>
          <w:p w:rsidR="000A00DB" w:rsidRPr="000F749F" w:rsidRDefault="000A00DB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308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0A00DB" w:rsidRPr="00C8279C" w:rsidRDefault="000A00DB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8279C">
              <w:rPr>
                <w:rFonts w:ascii="Arial" w:eastAsia="Times New Roman" w:hAnsi="Arial" w:cs="Arial"/>
                <w:color w:val="000000" w:themeColor="text1"/>
                <w:lang w:eastAsia="sl-SI"/>
              </w:rPr>
              <w:t>Samopodoba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0A00DB" w:rsidRPr="00C8279C" w:rsidRDefault="000A00DB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8279C">
              <w:rPr>
                <w:rFonts w:ascii="Arial" w:eastAsia="Times New Roman" w:hAnsi="Arial" w:cs="Arial"/>
                <w:color w:val="000000" w:themeColor="text1"/>
                <w:lang w:eastAsia="sl-SI"/>
              </w:rPr>
              <w:t>Sonja Mok, dipl. m. s.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0A00DB" w:rsidRPr="00904450" w:rsidRDefault="000A00DB" w:rsidP="00B123B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904450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 xml:space="preserve">Gašper </w:t>
            </w:r>
            <w:proofErr w:type="spellStart"/>
            <w:r w:rsidRPr="00904450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Kundih</w:t>
            </w:r>
            <w:proofErr w:type="spellEnd"/>
          </w:p>
        </w:tc>
        <w:tc>
          <w:tcPr>
            <w:tcW w:w="1758" w:type="dxa"/>
            <w:vMerge/>
            <w:shd w:val="clear" w:color="auto" w:fill="FFFFCC"/>
            <w:vAlign w:val="center"/>
          </w:tcPr>
          <w:p w:rsidR="000A00DB" w:rsidRPr="001E581D" w:rsidRDefault="000A00DB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</w:tr>
      <w:tr w:rsidR="000A00DB" w:rsidRPr="00430590" w:rsidTr="00C4754D">
        <w:trPr>
          <w:trHeight w:val="483"/>
        </w:trPr>
        <w:tc>
          <w:tcPr>
            <w:tcW w:w="1560" w:type="dxa"/>
            <w:vMerge/>
            <w:shd w:val="clear" w:color="auto" w:fill="FFFFCC"/>
            <w:vAlign w:val="center"/>
          </w:tcPr>
          <w:p w:rsidR="000A00DB" w:rsidRPr="001E581D" w:rsidRDefault="000A00DB" w:rsidP="00B123B2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0A00DB" w:rsidRPr="00CC74E7" w:rsidRDefault="000A00DB" w:rsidP="00B123B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11.00–11.45</w:t>
            </w:r>
          </w:p>
        </w:tc>
        <w:tc>
          <w:tcPr>
            <w:tcW w:w="1417" w:type="dxa"/>
            <w:vMerge/>
            <w:shd w:val="clear" w:color="auto" w:fill="FFFFCC"/>
            <w:vAlign w:val="center"/>
          </w:tcPr>
          <w:p w:rsidR="000A00DB" w:rsidRPr="003309CF" w:rsidRDefault="000A00DB" w:rsidP="00B123B2">
            <w:pPr>
              <w:jc w:val="center"/>
              <w:rPr>
                <w:rFonts w:ascii="Arial" w:eastAsia="Times New Roman" w:hAnsi="Arial" w:cs="Arial"/>
                <w:color w:val="00B050"/>
                <w:lang w:eastAsia="sl-SI"/>
              </w:rPr>
            </w:pPr>
          </w:p>
        </w:tc>
        <w:tc>
          <w:tcPr>
            <w:tcW w:w="1276" w:type="dxa"/>
            <w:vMerge/>
            <w:shd w:val="clear" w:color="auto" w:fill="FFFFCC"/>
            <w:vAlign w:val="center"/>
          </w:tcPr>
          <w:p w:rsidR="000A00DB" w:rsidRDefault="000A00DB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126" w:type="dxa"/>
            <w:shd w:val="clear" w:color="auto" w:fill="FFFFCC"/>
            <w:vAlign w:val="center"/>
          </w:tcPr>
          <w:p w:rsidR="000A00DB" w:rsidRPr="00C8279C" w:rsidRDefault="000A00DB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8279C">
              <w:rPr>
                <w:rFonts w:ascii="Arial" w:eastAsia="Times New Roman" w:hAnsi="Arial" w:cs="Arial"/>
                <w:color w:val="000000" w:themeColor="text1"/>
                <w:lang w:eastAsia="sl-SI"/>
              </w:rPr>
              <w:t>Na poti odraščanja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0A00DB" w:rsidRPr="00C8279C" w:rsidRDefault="000A00DB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8279C">
              <w:rPr>
                <w:rFonts w:ascii="Arial" w:eastAsia="Times New Roman" w:hAnsi="Arial" w:cs="Arial"/>
                <w:color w:val="000000" w:themeColor="text1"/>
                <w:lang w:eastAsia="sl-SI"/>
              </w:rPr>
              <w:t>Društvo za boljši svet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0A00DB" w:rsidRPr="00904450" w:rsidRDefault="00904450" w:rsidP="00B123B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Barbara Korošec</w:t>
            </w:r>
          </w:p>
        </w:tc>
        <w:tc>
          <w:tcPr>
            <w:tcW w:w="1758" w:type="dxa"/>
            <w:vMerge/>
            <w:shd w:val="clear" w:color="auto" w:fill="FFFFCC"/>
            <w:vAlign w:val="center"/>
          </w:tcPr>
          <w:p w:rsidR="000A00DB" w:rsidRPr="001E581D" w:rsidRDefault="000A00DB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</w:tr>
      <w:tr w:rsidR="00B123B2" w:rsidRPr="00430590" w:rsidTr="00C4754D">
        <w:trPr>
          <w:trHeight w:val="402"/>
        </w:trPr>
        <w:tc>
          <w:tcPr>
            <w:tcW w:w="1560" w:type="dxa"/>
            <w:vMerge/>
            <w:shd w:val="clear" w:color="auto" w:fill="FFFFCC"/>
            <w:vAlign w:val="center"/>
          </w:tcPr>
          <w:p w:rsidR="00B123B2" w:rsidRPr="001E581D" w:rsidRDefault="00B123B2" w:rsidP="00B123B2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B123B2" w:rsidRPr="000A00DB" w:rsidRDefault="00B123B2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0A00DB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11.00</w:t>
            </w:r>
            <w:r w:rsidRPr="000A00D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–12.35</w:t>
            </w:r>
          </w:p>
        </w:tc>
        <w:tc>
          <w:tcPr>
            <w:tcW w:w="1417" w:type="dxa"/>
            <w:vMerge w:val="restart"/>
            <w:shd w:val="clear" w:color="auto" w:fill="FFFFCC"/>
            <w:vAlign w:val="center"/>
          </w:tcPr>
          <w:p w:rsidR="00B123B2" w:rsidRPr="000A00DB" w:rsidRDefault="00C8279C" w:rsidP="00C8279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0A00DB">
              <w:rPr>
                <w:rFonts w:ascii="Arial" w:eastAsia="Times New Roman" w:hAnsi="Arial" w:cs="Arial"/>
                <w:color w:val="000000" w:themeColor="text1"/>
                <w:lang w:eastAsia="sl-SI"/>
              </w:rPr>
              <w:t>3</w:t>
            </w:r>
            <w:r w:rsidR="00B123B2" w:rsidRPr="000A00D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. a, </w:t>
            </w:r>
            <w:r w:rsidRPr="000A00DB">
              <w:rPr>
                <w:rFonts w:ascii="Arial" w:eastAsia="Times New Roman" w:hAnsi="Arial" w:cs="Arial"/>
                <w:color w:val="000000" w:themeColor="text1"/>
                <w:lang w:eastAsia="sl-SI"/>
              </w:rPr>
              <w:t>3</w:t>
            </w:r>
            <w:r w:rsidR="00B123B2" w:rsidRPr="000A00DB">
              <w:rPr>
                <w:rFonts w:ascii="Arial" w:eastAsia="Times New Roman" w:hAnsi="Arial" w:cs="Arial"/>
                <w:color w:val="000000" w:themeColor="text1"/>
                <w:lang w:eastAsia="sl-SI"/>
              </w:rPr>
              <w:t>. b</w:t>
            </w:r>
          </w:p>
        </w:tc>
        <w:tc>
          <w:tcPr>
            <w:tcW w:w="1276" w:type="dxa"/>
            <w:vMerge w:val="restart"/>
            <w:shd w:val="clear" w:color="auto" w:fill="FFFFCC"/>
            <w:vAlign w:val="center"/>
          </w:tcPr>
          <w:p w:rsidR="00B123B2" w:rsidRPr="000A00DB" w:rsidRDefault="00B123B2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0A00DB"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B123B2" w:rsidRPr="000A00DB" w:rsidRDefault="000A00DB" w:rsidP="000A00D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0A00DB">
              <w:rPr>
                <w:rFonts w:ascii="Arial" w:eastAsia="Times New Roman" w:hAnsi="Arial" w:cs="Arial"/>
                <w:color w:val="000000" w:themeColor="text1"/>
                <w:lang w:eastAsia="sl-SI"/>
              </w:rPr>
              <w:t>O življenju v ZDA</w:t>
            </w:r>
          </w:p>
        </w:tc>
        <w:tc>
          <w:tcPr>
            <w:tcW w:w="2552" w:type="dxa"/>
            <w:vMerge w:val="restart"/>
            <w:shd w:val="clear" w:color="auto" w:fill="FFFFCC"/>
            <w:vAlign w:val="center"/>
          </w:tcPr>
          <w:p w:rsidR="00B123B2" w:rsidRPr="000A00DB" w:rsidRDefault="00B123B2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0A00DB">
              <w:rPr>
                <w:rFonts w:ascii="Arial" w:eastAsia="Times New Roman" w:hAnsi="Arial" w:cs="Arial"/>
                <w:color w:val="000000" w:themeColor="text1"/>
                <w:lang w:eastAsia="sl-SI"/>
              </w:rPr>
              <w:t>Gostja iz ZDA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0A00DB" w:rsidRPr="005A2825" w:rsidRDefault="000A00DB" w:rsidP="00B123B2">
            <w:pPr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</w:pPr>
            <w:r w:rsidRPr="005A2825"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  <w:t xml:space="preserve">Jasna </w:t>
            </w:r>
            <w:r w:rsidR="00904450"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  <w:t>Županič</w:t>
            </w:r>
            <w:r w:rsidR="0064028F"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  <w:t>,</w:t>
            </w:r>
          </w:p>
          <w:p w:rsidR="00B123B2" w:rsidRPr="005A2825" w:rsidRDefault="00904450" w:rsidP="00B123B2">
            <w:pPr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  <w:t>Iztok Utenkar</w:t>
            </w:r>
          </w:p>
        </w:tc>
        <w:tc>
          <w:tcPr>
            <w:tcW w:w="1758" w:type="dxa"/>
            <w:vMerge w:val="restart"/>
            <w:shd w:val="clear" w:color="auto" w:fill="FFFFCC"/>
            <w:vAlign w:val="center"/>
          </w:tcPr>
          <w:p w:rsidR="00B123B2" w:rsidRPr="001E581D" w:rsidRDefault="00B123B2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OIV: 2 uri, </w:t>
            </w:r>
            <w:r w:rsidRPr="008443D5">
              <w:rPr>
                <w:rFonts w:ascii="Arial" w:eastAsia="Times New Roman" w:hAnsi="Arial" w:cs="Arial"/>
                <w:color w:val="000000" w:themeColor="text1"/>
                <w:lang w:eastAsia="sl-SI"/>
              </w:rPr>
              <w:t>Karierna orientacija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, PV</w:t>
            </w:r>
          </w:p>
        </w:tc>
      </w:tr>
      <w:tr w:rsidR="00B123B2" w:rsidRPr="00430590" w:rsidTr="00C4754D">
        <w:trPr>
          <w:trHeight w:val="255"/>
        </w:trPr>
        <w:tc>
          <w:tcPr>
            <w:tcW w:w="1560" w:type="dxa"/>
            <w:vMerge/>
            <w:shd w:val="clear" w:color="auto" w:fill="FFFFCC"/>
            <w:vAlign w:val="center"/>
          </w:tcPr>
          <w:p w:rsidR="00B123B2" w:rsidRPr="001E581D" w:rsidRDefault="00B123B2" w:rsidP="00B123B2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B123B2" w:rsidRPr="00C8279C" w:rsidRDefault="00B123B2" w:rsidP="00B123B2">
            <w:pP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vMerge/>
            <w:shd w:val="clear" w:color="auto" w:fill="FFFFCC"/>
            <w:vAlign w:val="center"/>
          </w:tcPr>
          <w:p w:rsidR="00B123B2" w:rsidRPr="00C8279C" w:rsidRDefault="00B123B2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1276" w:type="dxa"/>
            <w:vMerge/>
            <w:shd w:val="clear" w:color="auto" w:fill="FFFFCC"/>
            <w:vAlign w:val="center"/>
          </w:tcPr>
          <w:p w:rsidR="00B123B2" w:rsidRPr="00C8279C" w:rsidRDefault="00B123B2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B123B2" w:rsidRPr="00C8279C" w:rsidRDefault="00B123B2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552" w:type="dxa"/>
            <w:vMerge/>
            <w:shd w:val="clear" w:color="auto" w:fill="FFFFCC"/>
            <w:vAlign w:val="center"/>
          </w:tcPr>
          <w:p w:rsidR="00B123B2" w:rsidRPr="00C8279C" w:rsidRDefault="00B123B2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:rsidR="000A00DB" w:rsidRPr="005A2825" w:rsidRDefault="00904450" w:rsidP="00B123B2">
            <w:pPr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  <w:t>Marko Žigart</w:t>
            </w:r>
            <w:r w:rsidR="0064028F"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  <w:t>,</w:t>
            </w:r>
          </w:p>
          <w:p w:rsidR="00B123B2" w:rsidRPr="005A2825" w:rsidRDefault="00904450" w:rsidP="00B123B2">
            <w:pPr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  <w:t>Damijana Gregorič</w:t>
            </w:r>
          </w:p>
        </w:tc>
        <w:tc>
          <w:tcPr>
            <w:tcW w:w="1758" w:type="dxa"/>
            <w:vMerge/>
            <w:shd w:val="clear" w:color="auto" w:fill="FFFFCC"/>
            <w:vAlign w:val="center"/>
          </w:tcPr>
          <w:p w:rsidR="00B123B2" w:rsidRPr="001E581D" w:rsidRDefault="00B123B2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</w:tr>
      <w:tr w:rsidR="00B123B2" w:rsidRPr="001D73D6" w:rsidTr="00C4754D">
        <w:trPr>
          <w:trHeight w:val="364"/>
        </w:trPr>
        <w:tc>
          <w:tcPr>
            <w:tcW w:w="1560" w:type="dxa"/>
            <w:vMerge w:val="restart"/>
            <w:shd w:val="clear" w:color="auto" w:fill="auto"/>
          </w:tcPr>
          <w:p w:rsidR="00B123B2" w:rsidRPr="0031065D" w:rsidRDefault="00B123B2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B123B2" w:rsidRPr="0031065D" w:rsidRDefault="00B123B2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1065D">
              <w:rPr>
                <w:rFonts w:ascii="Arial" w:eastAsia="Times New Roman" w:hAnsi="Arial" w:cs="Arial"/>
                <w:color w:val="000000" w:themeColor="text1"/>
                <w:lang w:eastAsia="sl-SI"/>
              </w:rPr>
              <w:t>Ponedeljek,</w:t>
            </w:r>
          </w:p>
          <w:p w:rsidR="00B123B2" w:rsidRPr="0031065D" w:rsidRDefault="00B123B2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1065D">
              <w:rPr>
                <w:rFonts w:ascii="Arial" w:eastAsia="Times New Roman" w:hAnsi="Arial" w:cs="Arial"/>
                <w:color w:val="000000" w:themeColor="text1"/>
                <w:lang w:eastAsia="sl-SI"/>
              </w:rPr>
              <w:t>24. 1. 2022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3B2" w:rsidRPr="0031065D" w:rsidRDefault="00B123B2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C74E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8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.40–10.15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23B2" w:rsidRPr="003309CF" w:rsidRDefault="00B123B2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309CF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3B2" w:rsidRPr="0031065D" w:rsidRDefault="00B123B2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302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23B2" w:rsidRDefault="00B123B2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Mladi, varnost, nasilje in droge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23B2" w:rsidRPr="001D73D6" w:rsidRDefault="00B123B2" w:rsidP="00B123B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Janez Pravdič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3B2" w:rsidRPr="00C3105F" w:rsidRDefault="00B123B2" w:rsidP="00B123B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3105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Gregor Artnik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B123B2" w:rsidRPr="001D73D6" w:rsidRDefault="00B123B2" w:rsidP="00B123B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IND: 2 uri, Preventivne vsebine, ZV</w:t>
            </w:r>
          </w:p>
        </w:tc>
      </w:tr>
      <w:tr w:rsidR="00B123B2" w:rsidRPr="001D73D6" w:rsidTr="00C4754D">
        <w:trPr>
          <w:trHeight w:val="401"/>
        </w:trPr>
        <w:tc>
          <w:tcPr>
            <w:tcW w:w="1560" w:type="dxa"/>
            <w:vMerge/>
            <w:shd w:val="clear" w:color="auto" w:fill="auto"/>
          </w:tcPr>
          <w:p w:rsidR="00B123B2" w:rsidRPr="0031065D" w:rsidRDefault="00B123B2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3B2" w:rsidRPr="00F004C0" w:rsidRDefault="00B123B2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C74E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11.00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–12.35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23B2" w:rsidRPr="003309CF" w:rsidRDefault="00B123B2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309CF">
              <w:rPr>
                <w:rFonts w:ascii="Arial" w:eastAsia="Times New Roman" w:hAnsi="Arial" w:cs="Arial"/>
                <w:color w:val="000000" w:themeColor="text1"/>
                <w:lang w:eastAsia="sl-SI"/>
              </w:rPr>
              <w:t>1. c, 1. 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3B2" w:rsidRPr="0031065D" w:rsidRDefault="00B123B2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23B2" w:rsidRDefault="00B123B2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23B2" w:rsidRPr="001D73D6" w:rsidRDefault="00B123B2" w:rsidP="00B123B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23B2" w:rsidRPr="00C3105F" w:rsidRDefault="00B123B2" w:rsidP="00B123B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3105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Simona Luetič, Ljubo Gričnik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B123B2" w:rsidRPr="001D73D6" w:rsidRDefault="00B123B2" w:rsidP="00B123B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533F0" w:rsidRPr="001D73D6" w:rsidTr="00C4754D">
        <w:trPr>
          <w:trHeight w:val="454"/>
        </w:trPr>
        <w:tc>
          <w:tcPr>
            <w:tcW w:w="1560" w:type="dxa"/>
            <w:vMerge/>
            <w:shd w:val="clear" w:color="auto" w:fill="auto"/>
          </w:tcPr>
          <w:p w:rsidR="002533F0" w:rsidRPr="0031065D" w:rsidRDefault="002533F0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33F0" w:rsidRPr="00BD7E28" w:rsidRDefault="002533F0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BD7E2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8.40–9.25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3F0" w:rsidRPr="0031065D" w:rsidRDefault="002533F0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4. 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3F0" w:rsidRPr="0031065D" w:rsidRDefault="002533F0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3F0" w:rsidRPr="0031065D" w:rsidRDefault="002533F0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Zdravo življenje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533F0" w:rsidRDefault="002533F0" w:rsidP="00B123B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2533F0" w:rsidRPr="001D73D6" w:rsidRDefault="002533F0" w:rsidP="00B123B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D73D6">
              <w:rPr>
                <w:rFonts w:ascii="Arial" w:eastAsia="Times New Roman" w:hAnsi="Arial" w:cs="Arial"/>
                <w:lang w:eastAsia="sl-SI"/>
              </w:rPr>
              <w:t>Sonja Mok, dipl. m. s.</w:t>
            </w:r>
          </w:p>
          <w:p w:rsidR="002533F0" w:rsidRPr="001D73D6" w:rsidRDefault="002533F0" w:rsidP="002533F0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3F0" w:rsidRPr="00C3105F" w:rsidRDefault="002533F0" w:rsidP="00B123B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3105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Pika Smogavec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2533F0" w:rsidRPr="001D73D6" w:rsidRDefault="002533F0" w:rsidP="00B123B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OIV: 1 ura, Preventivne vsebine, ZV</w:t>
            </w:r>
            <w:r w:rsidRPr="008443D5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</w:p>
        </w:tc>
      </w:tr>
      <w:tr w:rsidR="002533F0" w:rsidRPr="001D73D6" w:rsidTr="00C4754D">
        <w:trPr>
          <w:trHeight w:val="414"/>
        </w:trPr>
        <w:tc>
          <w:tcPr>
            <w:tcW w:w="1560" w:type="dxa"/>
            <w:vMerge/>
            <w:shd w:val="clear" w:color="auto" w:fill="auto"/>
            <w:vAlign w:val="center"/>
          </w:tcPr>
          <w:p w:rsidR="002533F0" w:rsidRPr="0031065D" w:rsidRDefault="002533F0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33F0" w:rsidRPr="0031065D" w:rsidRDefault="002533F0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BD7E2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9.30–10.15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3F0" w:rsidRPr="0031065D" w:rsidRDefault="002533F0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3F0" w:rsidRPr="0031065D" w:rsidRDefault="002533F0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3F0" w:rsidRPr="0031065D" w:rsidRDefault="002533F0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Medsebojni odnosi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533F0" w:rsidRPr="002533F0" w:rsidRDefault="002533F0" w:rsidP="00B123B2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3F0" w:rsidRPr="00C3105F" w:rsidRDefault="002533F0" w:rsidP="00B123B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75528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Damijana Gregorič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2533F0" w:rsidRPr="001D73D6" w:rsidRDefault="002533F0" w:rsidP="00B123B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533F0" w:rsidRPr="001D73D6" w:rsidTr="00C4754D">
        <w:trPr>
          <w:trHeight w:val="378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:rsidR="002533F0" w:rsidRPr="001D73D6" w:rsidRDefault="002533F0" w:rsidP="00B123B2">
            <w:pPr>
              <w:rPr>
                <w:rFonts w:ascii="Arial" w:eastAsia="Times New Roman" w:hAnsi="Arial" w:cs="Arial"/>
                <w:lang w:eastAsia="sl-SI"/>
              </w:rPr>
            </w:pPr>
            <w:r w:rsidRPr="001D73D6">
              <w:rPr>
                <w:rFonts w:ascii="Arial" w:eastAsia="Times New Roman" w:hAnsi="Arial" w:cs="Arial"/>
                <w:lang w:eastAsia="sl-SI"/>
              </w:rPr>
              <w:t>Torek,</w:t>
            </w:r>
          </w:p>
          <w:p w:rsidR="002533F0" w:rsidRPr="001D73D6" w:rsidRDefault="002533F0" w:rsidP="00B123B2">
            <w:pPr>
              <w:rPr>
                <w:rFonts w:ascii="Arial" w:eastAsia="Times New Roman" w:hAnsi="Arial" w:cs="Arial"/>
                <w:lang w:eastAsia="sl-SI"/>
              </w:rPr>
            </w:pPr>
            <w:r w:rsidRPr="001D73D6">
              <w:rPr>
                <w:rFonts w:ascii="Arial" w:eastAsia="Times New Roman" w:hAnsi="Arial" w:cs="Arial"/>
                <w:lang w:eastAsia="sl-SI"/>
              </w:rPr>
              <w:t>25. 1. 2022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2533F0" w:rsidRPr="0031065D" w:rsidRDefault="002533F0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CC74E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8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.40–</w:t>
            </w:r>
            <w:r>
              <w:rPr>
                <w:rFonts w:ascii="Arial Narrow" w:hAnsi="Arial Narrow" w:cs="Arial"/>
                <w:sz w:val="24"/>
                <w:szCs w:val="24"/>
              </w:rPr>
              <w:t>9.25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2533F0" w:rsidRPr="00B16A25" w:rsidRDefault="002533F0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B16A25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č, 1. f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2533F0" w:rsidRPr="00B16A25" w:rsidRDefault="002533F0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B16A25"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2533F0" w:rsidRPr="001D73D6" w:rsidRDefault="002533F0" w:rsidP="00B123B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Obvladovanje stresa</w:t>
            </w:r>
          </w:p>
        </w:tc>
        <w:tc>
          <w:tcPr>
            <w:tcW w:w="2552" w:type="dxa"/>
            <w:vMerge w:val="restart"/>
            <w:shd w:val="clear" w:color="auto" w:fill="FFFFCC"/>
            <w:vAlign w:val="center"/>
          </w:tcPr>
          <w:p w:rsidR="002533F0" w:rsidRPr="001D73D6" w:rsidRDefault="002533F0" w:rsidP="002533F0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D73D6">
              <w:rPr>
                <w:rFonts w:ascii="Arial" w:eastAsia="Times New Roman" w:hAnsi="Arial" w:cs="Arial"/>
                <w:lang w:eastAsia="sl-SI"/>
              </w:rPr>
              <w:t>Sonja Mok, dipl. m. s.</w:t>
            </w:r>
          </w:p>
          <w:p w:rsidR="002533F0" w:rsidRPr="002533F0" w:rsidRDefault="002533F0" w:rsidP="00B123B2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:rsidR="002533F0" w:rsidRPr="00375528" w:rsidRDefault="002533F0" w:rsidP="00B123B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75528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 xml:space="preserve">Simona Luetić, </w:t>
            </w:r>
          </w:p>
          <w:p w:rsidR="002533F0" w:rsidRPr="00375528" w:rsidRDefault="002533F0" w:rsidP="00B123B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75528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Andreja Šulek</w:t>
            </w:r>
          </w:p>
        </w:tc>
        <w:tc>
          <w:tcPr>
            <w:tcW w:w="1758" w:type="dxa"/>
            <w:vMerge w:val="restart"/>
            <w:shd w:val="clear" w:color="auto" w:fill="FFFFCC"/>
            <w:vAlign w:val="center"/>
          </w:tcPr>
          <w:p w:rsidR="002533F0" w:rsidRPr="001D73D6" w:rsidRDefault="002533F0" w:rsidP="00B123B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IND: 1 ura, Preventivne vsebine, ZV</w:t>
            </w:r>
            <w:r w:rsidRPr="008443D5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</w:p>
        </w:tc>
      </w:tr>
      <w:tr w:rsidR="002533F0" w:rsidRPr="001D73D6" w:rsidTr="00C4754D">
        <w:trPr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2533F0" w:rsidRPr="001D73D6" w:rsidRDefault="002533F0" w:rsidP="00B123B2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2533F0" w:rsidRPr="0031065D" w:rsidRDefault="002533F0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BD7E2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9.30–10.15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2533F0" w:rsidRPr="00B16A25" w:rsidRDefault="002533F0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B16A25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c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2533F0" w:rsidRPr="00B16A25" w:rsidRDefault="002533F0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B16A25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211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533F0" w:rsidRPr="001D73D6" w:rsidRDefault="002533F0" w:rsidP="00B123B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552" w:type="dxa"/>
            <w:vMerge/>
            <w:shd w:val="clear" w:color="auto" w:fill="FFFFCC"/>
            <w:vAlign w:val="center"/>
          </w:tcPr>
          <w:p w:rsidR="002533F0" w:rsidRPr="001D73D6" w:rsidRDefault="002533F0" w:rsidP="00B123B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:rsidR="002533F0" w:rsidRPr="00375528" w:rsidRDefault="002533F0" w:rsidP="00B123B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375528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Pika Smogavec</w:t>
            </w:r>
          </w:p>
        </w:tc>
        <w:tc>
          <w:tcPr>
            <w:tcW w:w="1758" w:type="dxa"/>
            <w:vMerge/>
            <w:shd w:val="clear" w:color="auto" w:fill="FFFFCC"/>
            <w:vAlign w:val="center"/>
          </w:tcPr>
          <w:p w:rsidR="002533F0" w:rsidRPr="001D73D6" w:rsidRDefault="002533F0" w:rsidP="00B123B2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C1E8D" w:rsidRPr="00430590" w:rsidTr="000B6F23">
        <w:trPr>
          <w:trHeight w:val="504"/>
        </w:trPr>
        <w:tc>
          <w:tcPr>
            <w:tcW w:w="1560" w:type="dxa"/>
            <w:vMerge w:val="restart"/>
            <w:shd w:val="clear" w:color="auto" w:fill="auto"/>
          </w:tcPr>
          <w:p w:rsidR="009C1E8D" w:rsidRDefault="009C1E8D" w:rsidP="009C1E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9C1E8D" w:rsidRDefault="009C1E8D" w:rsidP="009C1E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9C1E8D" w:rsidRDefault="009C1E8D" w:rsidP="009C1E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  <w:p w:rsidR="009C1E8D" w:rsidRPr="0039363F" w:rsidRDefault="009C1E8D" w:rsidP="009C1E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9363F">
              <w:rPr>
                <w:rFonts w:ascii="Arial" w:eastAsia="Times New Roman" w:hAnsi="Arial" w:cs="Arial"/>
                <w:color w:val="000000" w:themeColor="text1"/>
                <w:lang w:eastAsia="sl-SI"/>
              </w:rPr>
              <w:t>Četrtek,</w:t>
            </w:r>
          </w:p>
          <w:p w:rsidR="009C1E8D" w:rsidRPr="0039363F" w:rsidRDefault="009C1E8D" w:rsidP="009C1E8D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9363F">
              <w:rPr>
                <w:rFonts w:ascii="Arial" w:eastAsia="Times New Roman" w:hAnsi="Arial" w:cs="Arial"/>
                <w:color w:val="000000" w:themeColor="text1"/>
                <w:lang w:eastAsia="sl-SI"/>
              </w:rPr>
              <w:t>27. 1. 2022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E8D" w:rsidRDefault="009C1E8D" w:rsidP="009C1E8D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C74E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8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.40–</w:t>
            </w:r>
            <w:r>
              <w:rPr>
                <w:rFonts w:ascii="Arial Narrow" w:hAnsi="Arial Narrow" w:cs="Arial"/>
                <w:sz w:val="24"/>
                <w:szCs w:val="24"/>
              </w:rPr>
              <w:t>12.35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8D" w:rsidRPr="0039363F" w:rsidRDefault="009C1E8D" w:rsidP="009C1E8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 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E8D" w:rsidRPr="00923791" w:rsidRDefault="009C1E8D" w:rsidP="009C1E8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C1E8D" w:rsidRPr="00A41659" w:rsidRDefault="009C1E8D" w:rsidP="009C1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Digitalne kompetence za aktivno državljanstvo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C1E8D" w:rsidRDefault="009C1E8D" w:rsidP="009C1E8D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 xml:space="preserve">Predstavniki </w:t>
            </w:r>
          </w:p>
          <w:p w:rsidR="009C1E8D" w:rsidRPr="00C3105F" w:rsidRDefault="009C1E8D" w:rsidP="009C1E8D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Mladinskega sveta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E8D" w:rsidRPr="00C4754D" w:rsidRDefault="009C1E8D" w:rsidP="009C1E8D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4754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Mojca Vrečko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9C1E8D" w:rsidRDefault="009C1E8D" w:rsidP="009C1E8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IND: 4 ure</w:t>
            </w:r>
          </w:p>
          <w:p w:rsidR="009C1E8D" w:rsidRDefault="00122A93" w:rsidP="009C1E8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Državljanska vzgoja</w:t>
            </w:r>
          </w:p>
        </w:tc>
      </w:tr>
      <w:tr w:rsidR="009C1E8D" w:rsidRPr="00430590" w:rsidTr="000B6F23">
        <w:trPr>
          <w:trHeight w:val="504"/>
        </w:trPr>
        <w:tc>
          <w:tcPr>
            <w:tcW w:w="1560" w:type="dxa"/>
            <w:vMerge/>
            <w:shd w:val="clear" w:color="auto" w:fill="auto"/>
            <w:vAlign w:val="center"/>
          </w:tcPr>
          <w:p w:rsidR="009C1E8D" w:rsidRPr="0039363F" w:rsidRDefault="009C1E8D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E8D" w:rsidRPr="00CC74E7" w:rsidRDefault="009C1E8D" w:rsidP="009C1E8D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CC74E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8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.40–</w:t>
            </w:r>
            <w:r>
              <w:rPr>
                <w:rFonts w:ascii="Arial Narrow" w:hAnsi="Arial Narrow" w:cs="Arial"/>
                <w:sz w:val="24"/>
                <w:szCs w:val="24"/>
              </w:rPr>
              <w:t>12.35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8D" w:rsidRPr="0039363F" w:rsidRDefault="009C1E8D" w:rsidP="009C1E8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 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E8D" w:rsidRPr="00923791" w:rsidRDefault="009C1E8D" w:rsidP="009C1E8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204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9C1E8D" w:rsidRPr="00A41659" w:rsidRDefault="009C1E8D" w:rsidP="009C1E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FFFFCC"/>
            <w:vAlign w:val="center"/>
          </w:tcPr>
          <w:p w:rsidR="009C1E8D" w:rsidRPr="00C3105F" w:rsidRDefault="009C1E8D" w:rsidP="009C1E8D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E8D" w:rsidRPr="00904450" w:rsidRDefault="00904450" w:rsidP="009C1E8D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Andreja Rozman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9C1E8D" w:rsidRDefault="009C1E8D" w:rsidP="009C1E8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</w:tr>
      <w:tr w:rsidR="009C1E8D" w:rsidRPr="00430590" w:rsidTr="00C4754D">
        <w:trPr>
          <w:trHeight w:val="351"/>
        </w:trPr>
        <w:tc>
          <w:tcPr>
            <w:tcW w:w="1560" w:type="dxa"/>
            <w:vMerge/>
            <w:shd w:val="clear" w:color="auto" w:fill="auto"/>
            <w:vAlign w:val="center"/>
          </w:tcPr>
          <w:p w:rsidR="009C1E8D" w:rsidRPr="0039363F" w:rsidRDefault="009C1E8D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E8D" w:rsidRPr="0039363F" w:rsidRDefault="009C1E8D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E4625">
              <w:rPr>
                <w:rFonts w:ascii="Arial" w:eastAsia="Times New Roman" w:hAnsi="Arial" w:cs="Arial"/>
                <w:color w:val="000000" w:themeColor="text1"/>
                <w:lang w:eastAsia="sl-SI"/>
              </w:rPr>
              <w:t>11.00–11.45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8D" w:rsidRPr="0039363F" w:rsidRDefault="009C1E8D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9363F">
              <w:rPr>
                <w:rFonts w:ascii="Arial" w:eastAsia="Times New Roman" w:hAnsi="Arial" w:cs="Arial"/>
                <w:color w:val="000000" w:themeColor="text1"/>
                <w:lang w:eastAsia="sl-SI"/>
              </w:rPr>
              <w:t>4. 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E8D" w:rsidRPr="007475CD" w:rsidRDefault="009C1E8D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475CD">
              <w:rPr>
                <w:rFonts w:ascii="Arial" w:eastAsia="Times New Roman" w:hAnsi="Arial" w:cs="Arial"/>
                <w:color w:val="000000" w:themeColor="text1"/>
                <w:lang w:eastAsia="sl-SI"/>
              </w:rPr>
              <w:t>201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C1E8D" w:rsidRDefault="009C1E8D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004C0">
              <w:rPr>
                <w:rFonts w:ascii="Arial" w:eastAsia="Times New Roman" w:hAnsi="Arial" w:cs="Arial"/>
                <w:color w:val="000000" w:themeColor="text1"/>
                <w:lang w:eastAsia="sl-SI"/>
              </w:rPr>
              <w:t>Zdrav način življenja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C1E8D" w:rsidRPr="001D73D6" w:rsidRDefault="009C1E8D" w:rsidP="002533F0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D73D6">
              <w:rPr>
                <w:rFonts w:ascii="Arial" w:eastAsia="Times New Roman" w:hAnsi="Arial" w:cs="Arial"/>
                <w:lang w:eastAsia="sl-SI"/>
              </w:rPr>
              <w:t>Sonja Mok, dipl. m. s.</w:t>
            </w:r>
          </w:p>
          <w:p w:rsidR="009C1E8D" w:rsidRDefault="009C1E8D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E8D" w:rsidRPr="00904450" w:rsidRDefault="009C1E8D" w:rsidP="00B123B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904450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Marko Križanič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9C1E8D" w:rsidRPr="001E581D" w:rsidRDefault="009C1E8D" w:rsidP="00B123B2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OIV/IND: 1 ura, Preventivne vsebine, ZV</w:t>
            </w:r>
            <w:r w:rsidRPr="008443D5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</w:p>
        </w:tc>
      </w:tr>
      <w:tr w:rsidR="009C1E8D" w:rsidRPr="00430590" w:rsidTr="00C4754D">
        <w:trPr>
          <w:trHeight w:val="399"/>
        </w:trPr>
        <w:tc>
          <w:tcPr>
            <w:tcW w:w="1560" w:type="dxa"/>
            <w:vMerge/>
            <w:shd w:val="clear" w:color="auto" w:fill="auto"/>
            <w:vAlign w:val="center"/>
          </w:tcPr>
          <w:p w:rsidR="009C1E8D" w:rsidRPr="0039363F" w:rsidRDefault="009C1E8D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E8D" w:rsidRPr="0039363F" w:rsidRDefault="009C1E8D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1E4625">
              <w:rPr>
                <w:rFonts w:ascii="Arial" w:eastAsia="Times New Roman" w:hAnsi="Arial" w:cs="Arial"/>
                <w:color w:val="000000" w:themeColor="text1"/>
                <w:lang w:eastAsia="sl-SI"/>
              </w:rPr>
              <w:t>11.50‒12.35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8D" w:rsidRPr="0039363F" w:rsidRDefault="009C1E8D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9363F">
              <w:rPr>
                <w:rFonts w:ascii="Arial" w:eastAsia="Times New Roman" w:hAnsi="Arial" w:cs="Arial"/>
                <w:color w:val="000000" w:themeColor="text1"/>
                <w:lang w:eastAsia="sl-SI"/>
              </w:rPr>
              <w:t>4. č, 2. 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E8D" w:rsidRPr="007475CD" w:rsidRDefault="009C1E8D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475CD">
              <w:rPr>
                <w:rFonts w:ascii="Arial" w:eastAsia="Times New Roman" w:hAnsi="Arial" w:cs="Arial"/>
                <w:color w:val="000000" w:themeColor="text1"/>
                <w:lang w:eastAsia="sl-SI"/>
              </w:rPr>
              <w:t>304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C1E8D" w:rsidRDefault="009C1E8D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1E8D" w:rsidRPr="004C0132" w:rsidRDefault="009C1E8D" w:rsidP="00B123B2">
            <w:pPr>
              <w:jc w:val="center"/>
              <w:rPr>
                <w:rFonts w:ascii="Arial" w:eastAsia="Times New Roman" w:hAnsi="Arial" w:cs="Arial"/>
                <w:color w:val="00B05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E8D" w:rsidRPr="00904450" w:rsidRDefault="009C1E8D" w:rsidP="00B123B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904450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Jure Vračun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9C1E8D" w:rsidRPr="001E581D" w:rsidRDefault="009C1E8D" w:rsidP="00B123B2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</w:tc>
      </w:tr>
      <w:tr w:rsidR="009C1E8D" w:rsidRPr="00430590" w:rsidTr="00C4754D">
        <w:trPr>
          <w:trHeight w:val="418"/>
        </w:trPr>
        <w:tc>
          <w:tcPr>
            <w:tcW w:w="1560" w:type="dxa"/>
            <w:vMerge/>
            <w:shd w:val="clear" w:color="auto" w:fill="auto"/>
            <w:vAlign w:val="center"/>
          </w:tcPr>
          <w:p w:rsidR="009C1E8D" w:rsidRPr="0039363F" w:rsidRDefault="009C1E8D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E8D" w:rsidRPr="0039363F" w:rsidRDefault="009C1E8D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12.40</w:t>
            </w:r>
            <w:r w:rsidRPr="001E4625">
              <w:rPr>
                <w:rFonts w:ascii="Arial" w:eastAsia="Times New Roman" w:hAnsi="Arial" w:cs="Arial"/>
                <w:color w:val="000000" w:themeColor="text1"/>
                <w:lang w:eastAsia="sl-SI"/>
              </w:rPr>
              <w:t>‒1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</w:t>
            </w:r>
            <w:r w:rsidRPr="001E4625">
              <w:rPr>
                <w:rFonts w:ascii="Arial" w:eastAsia="Times New Roman" w:hAnsi="Arial" w:cs="Arial"/>
                <w:color w:val="000000" w:themeColor="text1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</w:t>
            </w:r>
            <w:r w:rsidRPr="001E4625">
              <w:rPr>
                <w:rFonts w:ascii="Arial" w:eastAsia="Times New Roman" w:hAnsi="Arial" w:cs="Arial"/>
                <w:color w:val="000000" w:themeColor="text1"/>
                <w:lang w:eastAsia="sl-SI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E8D" w:rsidRPr="0039363F" w:rsidRDefault="009C1E8D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9363F">
              <w:rPr>
                <w:rFonts w:ascii="Arial" w:eastAsia="Times New Roman" w:hAnsi="Arial" w:cs="Arial"/>
                <w:color w:val="000000" w:themeColor="text1"/>
                <w:lang w:eastAsia="sl-SI"/>
              </w:rPr>
              <w:t>4.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E8D" w:rsidRPr="007475CD" w:rsidRDefault="009C1E8D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7475CD">
              <w:rPr>
                <w:rFonts w:ascii="Arial" w:eastAsia="Times New Roman" w:hAnsi="Arial" w:cs="Arial"/>
                <w:color w:val="000000" w:themeColor="text1"/>
                <w:lang w:eastAsia="sl-SI"/>
              </w:rPr>
              <w:t>106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C1E8D" w:rsidRPr="001E581D" w:rsidRDefault="009C1E8D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1E8D" w:rsidRPr="001E581D" w:rsidRDefault="009C1E8D" w:rsidP="00B123B2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E8D" w:rsidRPr="00904450" w:rsidRDefault="009C1E8D" w:rsidP="00B123B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</w:pPr>
            <w:r w:rsidRPr="00904450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Mateja Lešnik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9C1E8D" w:rsidRPr="001E581D" w:rsidRDefault="009C1E8D" w:rsidP="00B123B2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</w:tc>
      </w:tr>
      <w:tr w:rsidR="009C1E8D" w:rsidRPr="00430590" w:rsidTr="00C4754D">
        <w:trPr>
          <w:trHeight w:val="725"/>
        </w:trPr>
        <w:tc>
          <w:tcPr>
            <w:tcW w:w="1560" w:type="dxa"/>
            <w:vMerge/>
            <w:shd w:val="clear" w:color="auto" w:fill="auto"/>
            <w:vAlign w:val="center"/>
          </w:tcPr>
          <w:p w:rsidR="009C1E8D" w:rsidRPr="0039363F" w:rsidRDefault="009C1E8D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E8D" w:rsidRDefault="009C1E8D" w:rsidP="00B123B2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04F2B">
              <w:rPr>
                <w:rFonts w:ascii="Arial" w:eastAsia="Times New Roman" w:hAnsi="Arial" w:cs="Arial"/>
                <w:color w:val="00B050"/>
                <w:lang w:eastAsia="sl-SI"/>
              </w:rPr>
              <w:t>Obvestimo naknadno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3C" w:rsidRDefault="009C1E8D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FD343C">
              <w:rPr>
                <w:rFonts w:ascii="Arial" w:eastAsia="Times New Roman" w:hAnsi="Arial" w:cs="Arial"/>
                <w:color w:val="000000" w:themeColor="text1"/>
                <w:lang w:eastAsia="sl-SI"/>
              </w:rPr>
              <w:t>4. c, 4. č</w:t>
            </w:r>
            <w:r w:rsidR="00FD343C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</w:p>
          <w:p w:rsidR="009C1E8D" w:rsidRPr="0039363F" w:rsidRDefault="00FD343C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 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E8D" w:rsidRPr="007475CD" w:rsidRDefault="009C1E8D" w:rsidP="00B123B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304/101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1E8D" w:rsidRPr="00923791" w:rsidRDefault="009C1E8D" w:rsidP="00C4754D">
            <w:pPr>
              <w:jc w:val="center"/>
              <w:rPr>
                <w:rFonts w:ascii="Arial" w:eastAsia="Times New Roman" w:hAnsi="Arial" w:cs="Arial"/>
                <w:color w:val="00B050"/>
                <w:lang w:eastAsia="sl-SI"/>
              </w:rPr>
            </w:pPr>
            <w:r w:rsidRPr="00923791">
              <w:rPr>
                <w:rFonts w:ascii="Arial" w:eastAsia="Times New Roman" w:hAnsi="Arial" w:cs="Arial"/>
                <w:color w:val="00B050"/>
                <w:lang w:eastAsia="sl-SI"/>
              </w:rPr>
              <w:t xml:space="preserve">Predstavitev </w:t>
            </w:r>
            <w:r w:rsidR="00C4754D">
              <w:rPr>
                <w:rFonts w:ascii="Arial" w:eastAsia="Times New Roman" w:hAnsi="Arial" w:cs="Arial"/>
                <w:color w:val="00B050"/>
                <w:lang w:eastAsia="sl-SI"/>
              </w:rPr>
              <w:t>fakultet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C1E8D" w:rsidRPr="00923791" w:rsidRDefault="009C1E8D" w:rsidP="00B123B2">
            <w:pPr>
              <w:jc w:val="center"/>
              <w:rPr>
                <w:rFonts w:ascii="Arial" w:eastAsia="Times New Roman" w:hAnsi="Arial" w:cs="Arial"/>
                <w:color w:val="00B050"/>
                <w:lang w:eastAsia="sl-SI"/>
              </w:rPr>
            </w:pPr>
            <w:r w:rsidRPr="00923791">
              <w:rPr>
                <w:rFonts w:ascii="Arial" w:eastAsia="Times New Roman" w:hAnsi="Arial" w:cs="Arial"/>
                <w:color w:val="00B050"/>
                <w:lang w:eastAsia="sl-SI"/>
              </w:rPr>
              <w:t>Predstavniki fakultet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E8D" w:rsidRPr="00504F2B" w:rsidRDefault="009C1E8D" w:rsidP="00B123B2">
            <w:pPr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</w:pPr>
            <w:r w:rsidRPr="00504F2B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  <w:t>Gle</w:t>
            </w:r>
            <w:r w:rsidR="001E2F0F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  <w:t>te</w:t>
            </w:r>
            <w:r w:rsidRPr="00504F2B"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  <w:t>j poseben razpored</w:t>
            </w:r>
            <w:r>
              <w:rPr>
                <w:rFonts w:ascii="Arial Narrow" w:eastAsia="Times New Roman" w:hAnsi="Arial Narrow" w:cs="Arial"/>
                <w:color w:val="00B050"/>
                <w:sz w:val="24"/>
                <w:szCs w:val="24"/>
                <w:lang w:eastAsia="sl-SI"/>
              </w:rPr>
              <w:t>!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C1E8D" w:rsidRPr="001E581D" w:rsidRDefault="009C1E8D" w:rsidP="00B123B2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</w:tc>
      </w:tr>
      <w:tr w:rsidR="00B123B2" w:rsidRPr="00430590" w:rsidTr="007650A8">
        <w:trPr>
          <w:trHeight w:val="725"/>
        </w:trPr>
        <w:tc>
          <w:tcPr>
            <w:tcW w:w="14658" w:type="dxa"/>
            <w:gridSpan w:val="8"/>
            <w:shd w:val="clear" w:color="auto" w:fill="auto"/>
            <w:vAlign w:val="center"/>
          </w:tcPr>
          <w:p w:rsidR="00B123B2" w:rsidRPr="001E581D" w:rsidRDefault="00B123B2" w:rsidP="00B123B2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B5734">
              <w:rPr>
                <w:rFonts w:ascii="Arial Narrow" w:hAnsi="Arial Narrow"/>
                <w:color w:val="FF0000"/>
                <w:sz w:val="24"/>
                <w:szCs w:val="24"/>
              </w:rPr>
              <w:t>*Za vse oddelke, ki imajo dejavnosti v času prvega odmora</w:t>
            </w:r>
            <w:r w:rsidRPr="00160E1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, </w:t>
            </w:r>
            <w:r w:rsidRPr="00160E1D">
              <w:rPr>
                <w:rFonts w:ascii="Arial Narrow" w:hAnsi="Arial Narrow"/>
                <w:b/>
                <w:color w:val="FF0000"/>
                <w:sz w:val="24"/>
                <w:szCs w:val="24"/>
                <w:u w:val="single"/>
              </w:rPr>
              <w:t>je malica ob 10.15.</w:t>
            </w:r>
            <w:r w:rsidRPr="004B5734">
              <w:rPr>
                <w:rFonts w:ascii="Arial Narrow" w:hAnsi="Arial Narrow"/>
                <w:color w:val="FF0000"/>
                <w:sz w:val="24"/>
                <w:szCs w:val="24"/>
              </w:rPr>
              <w:t xml:space="preserve">  </w:t>
            </w:r>
          </w:p>
        </w:tc>
      </w:tr>
      <w:tr w:rsidR="00BD7E28" w:rsidRPr="00430590" w:rsidTr="00C4754D">
        <w:trPr>
          <w:trHeight w:val="725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BD7E28" w:rsidRPr="005F7322" w:rsidRDefault="007475CD" w:rsidP="00BD7E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lastRenderedPageBreak/>
              <w:br w:type="page"/>
            </w:r>
            <w:r w:rsidR="00BD7E28"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BD7E28" w:rsidRPr="005F7322" w:rsidRDefault="00BD7E28" w:rsidP="00BD7E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Čas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BD7E28" w:rsidRPr="005F7322" w:rsidRDefault="00BD7E28" w:rsidP="00BD7E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BD7E28" w:rsidRPr="005F7322" w:rsidRDefault="00BD7E28" w:rsidP="00BD7E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Učilnica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D7E28" w:rsidRPr="005F7322" w:rsidRDefault="00BD7E28" w:rsidP="00BD7E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BD7E28" w:rsidRPr="005F7322" w:rsidRDefault="00BD7E28" w:rsidP="00BD7E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Predavatelj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BD7E28" w:rsidRPr="005F7322" w:rsidRDefault="00BD7E28" w:rsidP="00BD7E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Učitelji</w:t>
            </w:r>
          </w:p>
        </w:tc>
        <w:tc>
          <w:tcPr>
            <w:tcW w:w="1758" w:type="dxa"/>
            <w:shd w:val="clear" w:color="auto" w:fill="DEEAF6" w:themeFill="accent1" w:themeFillTint="33"/>
            <w:vAlign w:val="center"/>
          </w:tcPr>
          <w:p w:rsidR="00BD7E28" w:rsidRPr="005F7322" w:rsidRDefault="00BD7E28" w:rsidP="00BD7E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5F732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Lo.Polis</w:t>
            </w:r>
          </w:p>
        </w:tc>
      </w:tr>
      <w:tr w:rsidR="00FC7B99" w:rsidRPr="00430590" w:rsidTr="00C4754D">
        <w:trPr>
          <w:trHeight w:val="725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:rsidR="00FC7B99" w:rsidRPr="009C1E8D" w:rsidRDefault="009C1E8D" w:rsidP="00FC7B99">
            <w:pPr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9C1E8D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Petek, </w:t>
            </w:r>
          </w:p>
          <w:p w:rsidR="009C1E8D" w:rsidRPr="001E581D" w:rsidRDefault="009C1E8D" w:rsidP="00FC7B99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9C1E8D">
              <w:rPr>
                <w:rFonts w:ascii="Arial" w:eastAsia="Times New Roman" w:hAnsi="Arial" w:cs="Arial"/>
                <w:color w:val="000000" w:themeColor="text1"/>
                <w:lang w:eastAsia="sl-SI"/>
              </w:rPr>
              <w:t>28. 1. 2022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FC7B99" w:rsidRDefault="00FC7B99" w:rsidP="00FC7B99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C74E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8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.40–</w:t>
            </w:r>
            <w:r>
              <w:rPr>
                <w:rFonts w:ascii="Arial Narrow" w:hAnsi="Arial Narrow" w:cs="Arial"/>
                <w:sz w:val="24"/>
                <w:szCs w:val="24"/>
              </w:rPr>
              <w:t>10.15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FC7B99" w:rsidRPr="0039363F" w:rsidRDefault="00FC7B99" w:rsidP="00FC7B9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9363F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č, 3. c</w:t>
            </w:r>
          </w:p>
        </w:tc>
        <w:tc>
          <w:tcPr>
            <w:tcW w:w="1276" w:type="dxa"/>
            <w:vMerge w:val="restart"/>
            <w:shd w:val="clear" w:color="auto" w:fill="FFFFCC"/>
            <w:vAlign w:val="center"/>
          </w:tcPr>
          <w:p w:rsidR="00FC7B99" w:rsidRPr="00923791" w:rsidRDefault="00FC7B99" w:rsidP="00FC7B99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923791">
              <w:rPr>
                <w:rFonts w:ascii="Arial" w:eastAsia="Times New Roman" w:hAnsi="Arial" w:cs="Arial"/>
                <w:color w:val="000000" w:themeColor="text1"/>
                <w:lang w:eastAsia="sl-SI"/>
              </w:rPr>
              <w:t>101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FC7B99" w:rsidRPr="00A41659" w:rsidRDefault="00FC7B99" w:rsidP="00FC7B99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A41659">
              <w:rPr>
                <w:rFonts w:ascii="Arial" w:hAnsi="Arial" w:cs="Arial"/>
              </w:rPr>
              <w:t>»Depresija in duševno zdravje«</w:t>
            </w:r>
          </w:p>
        </w:tc>
        <w:tc>
          <w:tcPr>
            <w:tcW w:w="2552" w:type="dxa"/>
            <w:vMerge w:val="restart"/>
            <w:shd w:val="clear" w:color="auto" w:fill="FFFFCC"/>
            <w:vAlign w:val="center"/>
          </w:tcPr>
          <w:p w:rsidR="00FC7B99" w:rsidRPr="00C3105F" w:rsidRDefault="00FC7B99" w:rsidP="00FC7B99">
            <w:pPr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sl-SI"/>
              </w:rPr>
            </w:pPr>
            <w:r w:rsidRPr="00C3105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Andrej Pešec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C7B99" w:rsidRPr="00660DB5" w:rsidRDefault="00FC7B99" w:rsidP="00FC7B99">
            <w:pPr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</w:pPr>
            <w:r w:rsidRPr="00660DB5"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  <w:t>Irena Wozniak,</w:t>
            </w:r>
          </w:p>
          <w:p w:rsidR="00FC7B99" w:rsidRPr="00660DB5" w:rsidRDefault="00FC7B99" w:rsidP="00FC7B99">
            <w:pPr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  <w:t>Samo Semenič</w:t>
            </w:r>
          </w:p>
          <w:p w:rsidR="00FC7B99" w:rsidRPr="00660DB5" w:rsidRDefault="00FC7B99" w:rsidP="00FC7B99">
            <w:pPr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</w:pPr>
            <w:r w:rsidRPr="00660DB5">
              <w:rPr>
                <w:rFonts w:ascii="Arial Narrow" w:eastAsia="Times New Roman" w:hAnsi="Arial Narrow" w:cs="Arial"/>
                <w:color w:val="00B0F0"/>
                <w:sz w:val="24"/>
                <w:szCs w:val="24"/>
                <w:lang w:eastAsia="sl-SI"/>
              </w:rPr>
              <w:t>Mojca Vrečko</w:t>
            </w:r>
          </w:p>
        </w:tc>
        <w:tc>
          <w:tcPr>
            <w:tcW w:w="1758" w:type="dxa"/>
            <w:vMerge w:val="restart"/>
            <w:shd w:val="clear" w:color="auto" w:fill="FFFFCC"/>
            <w:vAlign w:val="center"/>
          </w:tcPr>
          <w:p w:rsidR="00FC7B99" w:rsidRPr="001E581D" w:rsidRDefault="00FC7B99" w:rsidP="00FC7B99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OIV/IND: 2 uri, Preventivne vsebine, ZV</w:t>
            </w:r>
            <w:r w:rsidRPr="008443D5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 </w:t>
            </w:r>
          </w:p>
        </w:tc>
      </w:tr>
      <w:tr w:rsidR="00FC7B99" w:rsidRPr="00430590" w:rsidTr="00C4754D">
        <w:trPr>
          <w:trHeight w:val="725"/>
        </w:trPr>
        <w:tc>
          <w:tcPr>
            <w:tcW w:w="1560" w:type="dxa"/>
            <w:vMerge/>
            <w:shd w:val="clear" w:color="auto" w:fill="FFFFCC"/>
            <w:vAlign w:val="center"/>
          </w:tcPr>
          <w:p w:rsidR="00FC7B99" w:rsidRPr="001E581D" w:rsidRDefault="00FC7B99" w:rsidP="00FC7B99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FC7B99" w:rsidRDefault="00FC7B99" w:rsidP="00FC7B99">
            <w:pPr>
              <w:rPr>
                <w:rFonts w:ascii="Arial" w:eastAsia="Times New Roman" w:hAnsi="Arial" w:cs="Arial"/>
                <w:color w:val="FF0000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sl-SI"/>
              </w:rPr>
              <w:t>11.00</w:t>
            </w:r>
            <w:r w:rsidRPr="00CC74E7">
              <w:rPr>
                <w:rFonts w:ascii="Arial Narrow" w:hAnsi="Arial Narrow" w:cs="Arial"/>
                <w:sz w:val="24"/>
                <w:szCs w:val="24"/>
              </w:rPr>
              <w:t>–</w:t>
            </w:r>
            <w:r>
              <w:rPr>
                <w:rFonts w:ascii="Arial Narrow" w:hAnsi="Arial Narrow" w:cs="Arial"/>
                <w:sz w:val="24"/>
                <w:szCs w:val="24"/>
              </w:rPr>
              <w:t>12.35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FC7B99" w:rsidRPr="0039363F" w:rsidRDefault="00FC7B99" w:rsidP="00FC7B9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39363F">
              <w:rPr>
                <w:rFonts w:ascii="Arial" w:eastAsia="Times New Roman" w:hAnsi="Arial" w:cs="Arial"/>
                <w:color w:val="000000" w:themeColor="text1"/>
                <w:lang w:eastAsia="sl-SI"/>
              </w:rPr>
              <w:t>3. a, 3. b</w:t>
            </w:r>
          </w:p>
        </w:tc>
        <w:tc>
          <w:tcPr>
            <w:tcW w:w="1276" w:type="dxa"/>
            <w:vMerge/>
            <w:shd w:val="clear" w:color="auto" w:fill="FFFFCC"/>
            <w:vAlign w:val="center"/>
          </w:tcPr>
          <w:p w:rsidR="00FC7B99" w:rsidRPr="001E581D" w:rsidRDefault="00FC7B99" w:rsidP="00FC7B99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126" w:type="dxa"/>
            <w:shd w:val="clear" w:color="auto" w:fill="FFFFCC"/>
            <w:vAlign w:val="center"/>
          </w:tcPr>
          <w:p w:rsidR="00FC7B99" w:rsidRPr="00A41659" w:rsidRDefault="00FC7B99" w:rsidP="00FC7B99">
            <w:pPr>
              <w:jc w:val="center"/>
              <w:rPr>
                <w:rFonts w:ascii="Arial" w:hAnsi="Arial" w:cs="Arial"/>
              </w:rPr>
            </w:pPr>
            <w:r w:rsidRPr="00A41659">
              <w:rPr>
                <w:rFonts w:ascii="Arial" w:hAnsi="Arial" w:cs="Arial"/>
              </w:rPr>
              <w:t>Premagaj strah, stres in skrbi</w:t>
            </w:r>
          </w:p>
        </w:tc>
        <w:tc>
          <w:tcPr>
            <w:tcW w:w="2552" w:type="dxa"/>
            <w:vMerge/>
            <w:shd w:val="clear" w:color="auto" w:fill="FFFFCC"/>
            <w:vAlign w:val="center"/>
          </w:tcPr>
          <w:p w:rsidR="00FC7B99" w:rsidRPr="001E581D" w:rsidRDefault="00FC7B99" w:rsidP="00FC7B99">
            <w:pPr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:rsidR="00FC7B99" w:rsidRPr="00660DB5" w:rsidRDefault="00FC7B99" w:rsidP="00FC7B99">
            <w:pPr>
              <w:rPr>
                <w:rFonts w:ascii="Arial" w:eastAsia="Times New Roman" w:hAnsi="Arial" w:cs="Arial"/>
                <w:color w:val="00B0F0"/>
                <w:lang w:eastAsia="sl-SI"/>
              </w:rPr>
            </w:pPr>
            <w:r>
              <w:rPr>
                <w:rFonts w:ascii="Arial" w:eastAsia="Times New Roman" w:hAnsi="Arial" w:cs="Arial"/>
                <w:color w:val="00B0F0"/>
                <w:lang w:eastAsia="sl-SI"/>
              </w:rPr>
              <w:t>Jasna Županič</w:t>
            </w:r>
          </w:p>
          <w:p w:rsidR="00FC7B99" w:rsidRPr="00660DB5" w:rsidRDefault="00FC7B99" w:rsidP="00FC7B99">
            <w:pPr>
              <w:rPr>
                <w:rFonts w:ascii="Arial" w:eastAsia="Times New Roman" w:hAnsi="Arial" w:cs="Arial"/>
                <w:color w:val="00B0F0"/>
                <w:lang w:eastAsia="sl-SI"/>
              </w:rPr>
            </w:pPr>
            <w:r w:rsidRPr="00660DB5">
              <w:rPr>
                <w:rFonts w:ascii="Arial" w:eastAsia="Times New Roman" w:hAnsi="Arial" w:cs="Arial"/>
                <w:color w:val="00B0F0"/>
                <w:lang w:eastAsia="sl-SI"/>
              </w:rPr>
              <w:t>Marko Žigart</w:t>
            </w:r>
          </w:p>
        </w:tc>
        <w:tc>
          <w:tcPr>
            <w:tcW w:w="1758" w:type="dxa"/>
            <w:vMerge/>
            <w:shd w:val="clear" w:color="auto" w:fill="FFFFCC"/>
            <w:vAlign w:val="center"/>
          </w:tcPr>
          <w:p w:rsidR="00FC7B99" w:rsidRPr="001E581D" w:rsidRDefault="00FC7B99" w:rsidP="00FC7B99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</w:tc>
      </w:tr>
      <w:tr w:rsidR="00FC7B99" w:rsidRPr="00430590" w:rsidTr="004B5734">
        <w:trPr>
          <w:trHeight w:val="497"/>
        </w:trPr>
        <w:tc>
          <w:tcPr>
            <w:tcW w:w="14658" w:type="dxa"/>
            <w:gridSpan w:val="8"/>
            <w:shd w:val="clear" w:color="auto" w:fill="FFFFFF" w:themeFill="background1"/>
            <w:vAlign w:val="center"/>
          </w:tcPr>
          <w:p w:rsidR="00FC7B99" w:rsidRPr="004B5734" w:rsidRDefault="00FC7B99" w:rsidP="00FC7B99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B5734">
              <w:rPr>
                <w:rFonts w:ascii="Arial Narrow" w:hAnsi="Arial Narrow"/>
                <w:color w:val="FF0000"/>
                <w:sz w:val="24"/>
                <w:szCs w:val="24"/>
              </w:rPr>
              <w:t xml:space="preserve">*Za vse oddelke, ki imajo dejavnosti v času prvega odmora, </w:t>
            </w:r>
            <w:r w:rsidRPr="00160E1D">
              <w:rPr>
                <w:rFonts w:ascii="Arial Narrow" w:hAnsi="Arial Narrow"/>
                <w:b/>
                <w:color w:val="FF0000"/>
                <w:sz w:val="24"/>
                <w:szCs w:val="24"/>
                <w:u w:val="single"/>
              </w:rPr>
              <w:t>je malica ob 10.15.</w:t>
            </w:r>
          </w:p>
        </w:tc>
      </w:tr>
    </w:tbl>
    <w:p w:rsidR="00660DB5" w:rsidRDefault="00660DB5" w:rsidP="0020020F">
      <w:pPr>
        <w:pStyle w:val="Odstavekseznama"/>
      </w:pPr>
    </w:p>
    <w:p w:rsidR="0020020F" w:rsidRDefault="0020020F" w:rsidP="0020020F">
      <w:pPr>
        <w:pStyle w:val="Odstavekseznama"/>
      </w:pPr>
    </w:p>
    <w:p w:rsidR="005D5238" w:rsidRDefault="0020020F" w:rsidP="0020020F">
      <w:pPr>
        <w:pStyle w:val="Odstavekseznam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D5238">
        <w:tab/>
      </w:r>
      <w:r w:rsidR="005D5238">
        <w:tab/>
      </w:r>
      <w:r>
        <w:t xml:space="preserve">Pripravila: </w:t>
      </w:r>
    </w:p>
    <w:p w:rsidR="005D5238" w:rsidRDefault="005D5238" w:rsidP="0020020F">
      <w:pPr>
        <w:pStyle w:val="Odstavekseznam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20F">
        <w:t xml:space="preserve">Mojca Vrečko, </w:t>
      </w:r>
      <w:r>
        <w:t>svetovalna delavka</w:t>
      </w:r>
    </w:p>
    <w:p w:rsidR="0020020F" w:rsidRDefault="005D5238" w:rsidP="0020020F">
      <w:pPr>
        <w:pStyle w:val="Odstavekseznam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20020F">
        <w:t xml:space="preserve">Marjan Kampuš, </w:t>
      </w:r>
      <w:r>
        <w:t>pomočnik ravnateljice</w:t>
      </w:r>
    </w:p>
    <w:sectPr w:rsidR="0020020F" w:rsidSect="00C4754D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5A1"/>
    <w:multiLevelType w:val="hybridMultilevel"/>
    <w:tmpl w:val="EA961914"/>
    <w:lvl w:ilvl="0" w:tplc="B8E23C5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A2F"/>
    <w:multiLevelType w:val="hybridMultilevel"/>
    <w:tmpl w:val="D102E54A"/>
    <w:lvl w:ilvl="0" w:tplc="85521DD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4795"/>
    <w:multiLevelType w:val="hybridMultilevel"/>
    <w:tmpl w:val="EA5C528E"/>
    <w:lvl w:ilvl="0" w:tplc="736C579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1D"/>
    <w:rsid w:val="00015FC9"/>
    <w:rsid w:val="000778FE"/>
    <w:rsid w:val="000A00DB"/>
    <w:rsid w:val="000A7A2D"/>
    <w:rsid w:val="000B0314"/>
    <w:rsid w:val="000B6F23"/>
    <w:rsid w:val="000C3113"/>
    <w:rsid w:val="000E7541"/>
    <w:rsid w:val="000F749F"/>
    <w:rsid w:val="00122A93"/>
    <w:rsid w:val="00160E1D"/>
    <w:rsid w:val="0016471E"/>
    <w:rsid w:val="00176D2A"/>
    <w:rsid w:val="001C6397"/>
    <w:rsid w:val="001D73D6"/>
    <w:rsid w:val="001E2F0F"/>
    <w:rsid w:val="001E4625"/>
    <w:rsid w:val="001E581D"/>
    <w:rsid w:val="001F3A8C"/>
    <w:rsid w:val="0020020F"/>
    <w:rsid w:val="00206CC3"/>
    <w:rsid w:val="00225D49"/>
    <w:rsid w:val="00235F66"/>
    <w:rsid w:val="00241605"/>
    <w:rsid w:val="002533F0"/>
    <w:rsid w:val="0025786B"/>
    <w:rsid w:val="00264A6A"/>
    <w:rsid w:val="002B6B26"/>
    <w:rsid w:val="00302ACF"/>
    <w:rsid w:val="0031065D"/>
    <w:rsid w:val="003309CF"/>
    <w:rsid w:val="00332914"/>
    <w:rsid w:val="0036744B"/>
    <w:rsid w:val="00375528"/>
    <w:rsid w:val="0039363F"/>
    <w:rsid w:val="003C522B"/>
    <w:rsid w:val="003D56F4"/>
    <w:rsid w:val="00430048"/>
    <w:rsid w:val="0045742C"/>
    <w:rsid w:val="004A3D9F"/>
    <w:rsid w:val="004B5734"/>
    <w:rsid w:val="004C0132"/>
    <w:rsid w:val="00504F2B"/>
    <w:rsid w:val="00527C5C"/>
    <w:rsid w:val="0059147A"/>
    <w:rsid w:val="005A2825"/>
    <w:rsid w:val="005A3EA0"/>
    <w:rsid w:val="005D5238"/>
    <w:rsid w:val="005F1612"/>
    <w:rsid w:val="0063333C"/>
    <w:rsid w:val="006348EA"/>
    <w:rsid w:val="0064028F"/>
    <w:rsid w:val="00660DB5"/>
    <w:rsid w:val="00672A53"/>
    <w:rsid w:val="00683962"/>
    <w:rsid w:val="006B3C7B"/>
    <w:rsid w:val="006C70CB"/>
    <w:rsid w:val="006D4A05"/>
    <w:rsid w:val="006E2472"/>
    <w:rsid w:val="006F41D7"/>
    <w:rsid w:val="006F5482"/>
    <w:rsid w:val="00715C97"/>
    <w:rsid w:val="007475CD"/>
    <w:rsid w:val="007650A8"/>
    <w:rsid w:val="00797959"/>
    <w:rsid w:val="007E3C10"/>
    <w:rsid w:val="00802C98"/>
    <w:rsid w:val="008117AE"/>
    <w:rsid w:val="0083742C"/>
    <w:rsid w:val="00841521"/>
    <w:rsid w:val="008443D5"/>
    <w:rsid w:val="0088576F"/>
    <w:rsid w:val="008912BA"/>
    <w:rsid w:val="0089388D"/>
    <w:rsid w:val="008A7F60"/>
    <w:rsid w:val="008B15D8"/>
    <w:rsid w:val="008C40A1"/>
    <w:rsid w:val="008D72A1"/>
    <w:rsid w:val="008F0302"/>
    <w:rsid w:val="00904450"/>
    <w:rsid w:val="00923791"/>
    <w:rsid w:val="00987BDE"/>
    <w:rsid w:val="009C1E8D"/>
    <w:rsid w:val="00A41659"/>
    <w:rsid w:val="00A64BF6"/>
    <w:rsid w:val="00B0531A"/>
    <w:rsid w:val="00B123B2"/>
    <w:rsid w:val="00B16A25"/>
    <w:rsid w:val="00B83B9E"/>
    <w:rsid w:val="00BA7168"/>
    <w:rsid w:val="00BD7E28"/>
    <w:rsid w:val="00C13129"/>
    <w:rsid w:val="00C3105F"/>
    <w:rsid w:val="00C33CE6"/>
    <w:rsid w:val="00C428E2"/>
    <w:rsid w:val="00C4754D"/>
    <w:rsid w:val="00C63F02"/>
    <w:rsid w:val="00C66E09"/>
    <w:rsid w:val="00C8279C"/>
    <w:rsid w:val="00CC74E7"/>
    <w:rsid w:val="00D078E9"/>
    <w:rsid w:val="00D44959"/>
    <w:rsid w:val="00D52825"/>
    <w:rsid w:val="00D63EB7"/>
    <w:rsid w:val="00D93F1E"/>
    <w:rsid w:val="00DA3D8B"/>
    <w:rsid w:val="00DD4F1E"/>
    <w:rsid w:val="00DF7C8E"/>
    <w:rsid w:val="00EC1262"/>
    <w:rsid w:val="00F004C0"/>
    <w:rsid w:val="00F15479"/>
    <w:rsid w:val="00F726CE"/>
    <w:rsid w:val="00F763CF"/>
    <w:rsid w:val="00FA3128"/>
    <w:rsid w:val="00FA346D"/>
    <w:rsid w:val="00FB01DA"/>
    <w:rsid w:val="00FB3352"/>
    <w:rsid w:val="00FC6DD8"/>
    <w:rsid w:val="00FC798D"/>
    <w:rsid w:val="00FC7B99"/>
    <w:rsid w:val="00FD343C"/>
    <w:rsid w:val="00FD4F0E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5D97"/>
  <w15:chartTrackingRefBased/>
  <w15:docId w15:val="{0488E9F1-A8DA-4B09-8908-4680FBD8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7F60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581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548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76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</cp:revision>
  <cp:lastPrinted>2022-01-18T09:34:00Z</cp:lastPrinted>
  <dcterms:created xsi:type="dcterms:W3CDTF">2022-01-21T07:56:00Z</dcterms:created>
  <dcterms:modified xsi:type="dcterms:W3CDTF">2022-01-21T08:42:00Z</dcterms:modified>
</cp:coreProperties>
</file>