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D4" w:rsidRDefault="009C6ED4" w:rsidP="009C6ED4">
      <w:pPr>
        <w:ind w:left="-142"/>
        <w:rPr>
          <w:rFonts w:ascii="Arial Narrow" w:hAnsi="Arial Narrow" w:cs="Arial"/>
          <w:sz w:val="26"/>
          <w:szCs w:val="26"/>
        </w:rPr>
      </w:pPr>
    </w:p>
    <w:p w:rsidR="009C6ED4" w:rsidRDefault="009C6ED4" w:rsidP="009C6ED4">
      <w:pPr>
        <w:ind w:left="-142"/>
        <w:rPr>
          <w:rFonts w:ascii="Arial Narrow" w:hAnsi="Arial Narrow" w:cs="Arial"/>
          <w:sz w:val="26"/>
          <w:szCs w:val="26"/>
        </w:rPr>
      </w:pPr>
    </w:p>
    <w:p w:rsidR="009C6ED4" w:rsidRDefault="009C6ED4" w:rsidP="009C6ED4">
      <w:pPr>
        <w:ind w:left="-142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SREDNJA ŠOLA SLOVENSKA BISTRICA</w:t>
      </w:r>
    </w:p>
    <w:p w:rsidR="00911DD7" w:rsidRDefault="00911DD7" w:rsidP="009C6ED4">
      <w:pPr>
        <w:spacing w:after="0" w:line="360" w:lineRule="auto"/>
        <w:jc w:val="center"/>
        <w:rPr>
          <w:rFonts w:ascii="Arial Narrow" w:hAnsi="Arial Narrow" w:cs="Arial"/>
          <w:sz w:val="28"/>
          <w:szCs w:val="28"/>
        </w:rPr>
      </w:pPr>
    </w:p>
    <w:p w:rsidR="009C6ED4" w:rsidRDefault="009C6ED4" w:rsidP="009C6ED4">
      <w:pPr>
        <w:spacing w:after="0" w:line="360" w:lineRule="auto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SKLEP O PREDMETNIH</w:t>
      </w:r>
      <w:r w:rsidR="00911DD7">
        <w:rPr>
          <w:rFonts w:ascii="Arial Narrow" w:hAnsi="Arial Narrow" w:cs="Arial"/>
          <w:sz w:val="28"/>
          <w:szCs w:val="28"/>
        </w:rPr>
        <w:t xml:space="preserve"> IN POPRAVNIH IZPITIH</w:t>
      </w:r>
    </w:p>
    <w:p w:rsidR="009C6ED4" w:rsidRDefault="009C6ED4" w:rsidP="00524313">
      <w:pPr>
        <w:spacing w:after="0" w:line="360" w:lineRule="auto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Šolsko leto 2019/2020, maj</w:t>
      </w:r>
    </w:p>
    <w:p w:rsidR="00895658" w:rsidRDefault="00895658" w:rsidP="00524313">
      <w:pPr>
        <w:spacing w:after="0" w:line="360" w:lineRule="auto"/>
        <w:jc w:val="center"/>
      </w:pPr>
    </w:p>
    <w:tbl>
      <w:tblPr>
        <w:tblStyle w:val="Tabelamrea"/>
        <w:tblpPr w:leftFromText="141" w:rightFromText="141" w:vertAnchor="text" w:horzAnchor="margin" w:tblpY="86"/>
        <w:tblW w:w="14454" w:type="dxa"/>
        <w:tblInd w:w="0" w:type="dxa"/>
        <w:tblLook w:val="04A0" w:firstRow="1" w:lastRow="0" w:firstColumn="1" w:lastColumn="0" w:noHBand="0" w:noVBand="1"/>
      </w:tblPr>
      <w:tblGrid>
        <w:gridCol w:w="1493"/>
        <w:gridCol w:w="1275"/>
        <w:gridCol w:w="2335"/>
        <w:gridCol w:w="1275"/>
        <w:gridCol w:w="2267"/>
        <w:gridCol w:w="2196"/>
        <w:gridCol w:w="2195"/>
        <w:gridCol w:w="1418"/>
      </w:tblGrid>
      <w:tr w:rsidR="009C6ED4" w:rsidTr="00C231AF">
        <w:trPr>
          <w:trHeight w:val="438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C6ED4" w:rsidRDefault="009C6ED4" w:rsidP="00977E5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Dan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C6ED4" w:rsidRDefault="009C6ED4" w:rsidP="00977E5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Ura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C6ED4" w:rsidRDefault="009C6ED4" w:rsidP="00977E5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C6ED4" w:rsidRDefault="009C6ED4" w:rsidP="00977E5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Oblika</w:t>
            </w:r>
          </w:p>
        </w:tc>
        <w:tc>
          <w:tcPr>
            <w:tcW w:w="66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C6ED4" w:rsidRPr="00D64F00" w:rsidRDefault="009C6ED4" w:rsidP="00977E5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4F00">
              <w:rPr>
                <w:rFonts w:ascii="Arial Narrow" w:hAnsi="Arial Narrow" w:cs="Arial"/>
                <w:b/>
                <w:sz w:val="28"/>
                <w:szCs w:val="28"/>
              </w:rPr>
              <w:t>Izpitna komisija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C6ED4" w:rsidRDefault="009C6ED4" w:rsidP="00977E5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Prostor</w:t>
            </w:r>
          </w:p>
        </w:tc>
      </w:tr>
      <w:tr w:rsidR="00C231AF" w:rsidTr="00C231AF">
        <w:trPr>
          <w:trHeight w:val="438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ED4" w:rsidRDefault="009C6ED4" w:rsidP="00977E5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D4" w:rsidRDefault="009C6ED4" w:rsidP="00977E5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ED4" w:rsidRDefault="009C6ED4" w:rsidP="00977E5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C6ED4" w:rsidRDefault="009C6ED4" w:rsidP="00977E5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C6ED4" w:rsidRPr="00D64F00" w:rsidRDefault="009C6ED4" w:rsidP="00977E5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4F00">
              <w:rPr>
                <w:rFonts w:ascii="Arial Narrow" w:hAnsi="Arial Narrow" w:cs="Arial"/>
                <w:b/>
                <w:sz w:val="28"/>
                <w:szCs w:val="28"/>
              </w:rPr>
              <w:t>Izpraševalec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C6ED4" w:rsidRPr="00D64F00" w:rsidRDefault="009C6ED4" w:rsidP="00977E5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4F00">
              <w:rPr>
                <w:rFonts w:ascii="Arial Narrow" w:hAnsi="Arial Narrow" w:cs="Arial"/>
                <w:b/>
                <w:sz w:val="28"/>
                <w:szCs w:val="28"/>
              </w:rPr>
              <w:t>Predsednik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C6ED4" w:rsidRPr="00D64F00" w:rsidRDefault="009C6ED4" w:rsidP="00977E5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4F00">
              <w:rPr>
                <w:rFonts w:ascii="Arial Narrow" w:hAnsi="Arial Narrow" w:cs="Arial"/>
                <w:b/>
                <w:sz w:val="28"/>
                <w:szCs w:val="28"/>
              </w:rPr>
              <w:t>Član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ED4" w:rsidRDefault="009C6ED4" w:rsidP="00977E5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95658" w:rsidTr="00C231AF">
        <w:trPr>
          <w:trHeight w:val="644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658" w:rsidRDefault="00895658" w:rsidP="00977E5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Sreda,</w:t>
            </w:r>
          </w:p>
          <w:p w:rsidR="00895658" w:rsidRDefault="00895658" w:rsidP="00977E5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27. 5. 2020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658" w:rsidRDefault="00895658" w:rsidP="00977E5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8.40</w:t>
            </w: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658" w:rsidRPr="00262DC4" w:rsidRDefault="00895658" w:rsidP="00811B39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62DC4">
              <w:rPr>
                <w:rFonts w:ascii="Arial Narrow" w:hAnsi="Arial Narrow" w:cs="Arial"/>
                <w:b/>
                <w:sz w:val="28"/>
                <w:szCs w:val="28"/>
              </w:rPr>
              <w:t>UBSŽ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95658" w:rsidRDefault="00895658" w:rsidP="00977E5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Pisno</w:t>
            </w:r>
          </w:p>
        </w:tc>
        <w:tc>
          <w:tcPr>
            <w:tcW w:w="66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658" w:rsidRDefault="00895658" w:rsidP="00B4577D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Nadzorni učiteljici: Simona Lueti</w:t>
            </w:r>
            <w:r w:rsidR="00B4577D">
              <w:rPr>
                <w:rFonts w:ascii="Arial Narrow" w:hAnsi="Arial Narrow" w:cs="Arial"/>
                <w:sz w:val="28"/>
                <w:szCs w:val="28"/>
              </w:rPr>
              <w:t>ć</w:t>
            </w:r>
            <w:r>
              <w:rPr>
                <w:rFonts w:ascii="Arial Narrow" w:hAnsi="Arial Narrow" w:cs="Arial"/>
                <w:sz w:val="28"/>
                <w:szCs w:val="28"/>
              </w:rPr>
              <w:t>, Mojca Vrečko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658" w:rsidRDefault="00895658" w:rsidP="00977E5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201</w:t>
            </w:r>
          </w:p>
          <w:p w:rsidR="00895658" w:rsidRDefault="00895658" w:rsidP="005A3515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95658" w:rsidTr="00C231AF">
        <w:trPr>
          <w:trHeight w:val="644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658" w:rsidRDefault="00895658" w:rsidP="00977E5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658" w:rsidRDefault="00895658" w:rsidP="00977E5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658" w:rsidRPr="00262DC4" w:rsidRDefault="00895658" w:rsidP="00811B3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BI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95658" w:rsidRDefault="00895658" w:rsidP="00977E5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6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658" w:rsidRDefault="00895658" w:rsidP="00977E52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Vera Cunk Manić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658" w:rsidRDefault="00895658" w:rsidP="00977E5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95658" w:rsidTr="00811B39">
        <w:trPr>
          <w:trHeight w:val="618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658" w:rsidRDefault="00895658" w:rsidP="00977E5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658" w:rsidRDefault="00895658" w:rsidP="00977E5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658" w:rsidRDefault="00895658" w:rsidP="00977E5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811B39" w:rsidRPr="00262DC4" w:rsidRDefault="00895658" w:rsidP="00977E5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62DC4">
              <w:rPr>
                <w:rFonts w:ascii="Arial Narrow" w:hAnsi="Arial Narrow" w:cs="Arial"/>
                <w:b/>
                <w:sz w:val="28"/>
                <w:szCs w:val="28"/>
              </w:rPr>
              <w:t>AN 1</w:t>
            </w:r>
          </w:p>
          <w:p w:rsidR="00895658" w:rsidRPr="005E3AB4" w:rsidRDefault="00895658" w:rsidP="00BB72CA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95658" w:rsidRDefault="00895658" w:rsidP="00977E5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6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658" w:rsidRDefault="00895658" w:rsidP="00977E52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Tanja Dabanović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658" w:rsidRDefault="00895658" w:rsidP="005A3515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95658" w:rsidTr="00C231AF">
        <w:trPr>
          <w:trHeight w:val="58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658" w:rsidRDefault="00895658" w:rsidP="00977E5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58" w:rsidRDefault="00895658" w:rsidP="00977E5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658" w:rsidRPr="005E3AB4" w:rsidRDefault="00895658" w:rsidP="00BB72CA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95658" w:rsidRDefault="00895658" w:rsidP="00977E5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6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658" w:rsidRDefault="00895658" w:rsidP="00977E52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Nataša Gumilar Papotnik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658" w:rsidRDefault="00895658" w:rsidP="005A3515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11B39" w:rsidTr="00DA5D8B">
        <w:trPr>
          <w:trHeight w:val="678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B39" w:rsidRDefault="00811B39" w:rsidP="00F54FC0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39" w:rsidRDefault="00811B39" w:rsidP="00F54FC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11.50</w:t>
            </w: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39" w:rsidRPr="00262DC4" w:rsidRDefault="00811B39" w:rsidP="00811B3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BI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B39" w:rsidRPr="005E3AB4" w:rsidRDefault="00811B39" w:rsidP="00F54FC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  <w:p w:rsidR="00811B39" w:rsidRPr="005E3AB4" w:rsidRDefault="00811B39" w:rsidP="00DB1F3F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39" w:rsidRDefault="00811B39" w:rsidP="00F54FC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Vera Cunk Manić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39" w:rsidRDefault="00811B39" w:rsidP="00F54FC0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Alenka Ajd Bratkovič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39" w:rsidRDefault="00811B39" w:rsidP="00F54FC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11B39" w:rsidTr="000F3726">
        <w:trPr>
          <w:trHeight w:val="678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B39" w:rsidRDefault="00811B39" w:rsidP="00F54FC0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39" w:rsidRDefault="00811B39" w:rsidP="00F54FC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12.30</w:t>
            </w: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39" w:rsidRDefault="00811B39" w:rsidP="00F54FC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811B39" w:rsidRPr="00262DC4" w:rsidRDefault="00811B39" w:rsidP="00F54FC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62DC4">
              <w:rPr>
                <w:rFonts w:ascii="Arial Narrow" w:hAnsi="Arial Narrow" w:cs="Arial"/>
                <w:b/>
                <w:sz w:val="28"/>
                <w:szCs w:val="28"/>
              </w:rPr>
              <w:t>AN 1</w:t>
            </w:r>
          </w:p>
          <w:p w:rsidR="00811B39" w:rsidRDefault="00811B39" w:rsidP="00811B3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B39" w:rsidRPr="005E3AB4" w:rsidRDefault="00811B39" w:rsidP="00F54FC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39" w:rsidRDefault="00811B39" w:rsidP="00F54FC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Tanja Dabanović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39" w:rsidRDefault="00811B39" w:rsidP="00F54FC0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Nataša Gumilar Papotnik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39" w:rsidRDefault="00811B39" w:rsidP="00F54FC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11B39" w:rsidTr="00A43E0D">
        <w:trPr>
          <w:trHeight w:val="433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B39" w:rsidRDefault="00811B39" w:rsidP="00F54FC0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39" w:rsidRDefault="00811B39" w:rsidP="00F54FC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39" w:rsidRDefault="00811B39" w:rsidP="00F54FC0">
            <w:pPr>
              <w:spacing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B39" w:rsidRDefault="00811B39" w:rsidP="00F54FC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39" w:rsidRDefault="00811B39" w:rsidP="00F54FC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Nataša Gumilar Papotnik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39" w:rsidRDefault="00811B39" w:rsidP="00F54FC0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Tanja Dabanović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39" w:rsidRDefault="00811B39" w:rsidP="00F54FC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11B39" w:rsidTr="00B264E1">
        <w:trPr>
          <w:trHeight w:val="644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B39" w:rsidRDefault="00811B39" w:rsidP="00F54FC0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39" w:rsidRPr="00C231AF" w:rsidRDefault="00811B39" w:rsidP="00F54FC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231AF">
              <w:rPr>
                <w:rFonts w:ascii="Arial Narrow" w:hAnsi="Arial Narrow" w:cs="Arial"/>
                <w:b/>
                <w:sz w:val="28"/>
                <w:szCs w:val="28"/>
              </w:rPr>
              <w:t>Po dogovoru</w:t>
            </w: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39" w:rsidRPr="00F54FC0" w:rsidRDefault="00811B39" w:rsidP="00811B3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95658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SLO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B39" w:rsidRDefault="00811B39" w:rsidP="00F54FC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39" w:rsidRDefault="00811B39" w:rsidP="00F54FC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Lidija Ličen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39" w:rsidRDefault="001172C4" w:rsidP="00F54FC0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Andreja Rozman</w:t>
            </w:r>
            <w:bookmarkStart w:id="0" w:name="_GoBack"/>
            <w:bookmarkEnd w:id="0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39" w:rsidRDefault="00811B39" w:rsidP="00F54FC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Video</w:t>
            </w:r>
          </w:p>
          <w:p w:rsidR="00811B39" w:rsidRDefault="00811B39" w:rsidP="00F54FC0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konferenca</w:t>
            </w:r>
          </w:p>
        </w:tc>
      </w:tr>
    </w:tbl>
    <w:p w:rsidR="00D73AA8" w:rsidRDefault="00D73AA8">
      <w:r>
        <w:br w:type="page"/>
      </w:r>
    </w:p>
    <w:p w:rsidR="00D73AA8" w:rsidRDefault="00D73AA8"/>
    <w:p w:rsidR="00D73AA8" w:rsidRDefault="00D73AA8"/>
    <w:p w:rsidR="00D73AA8" w:rsidRDefault="00D73AA8"/>
    <w:tbl>
      <w:tblPr>
        <w:tblStyle w:val="Tabelamrea"/>
        <w:tblpPr w:leftFromText="141" w:rightFromText="141" w:vertAnchor="text" w:horzAnchor="margin" w:tblpY="80"/>
        <w:tblW w:w="14454" w:type="dxa"/>
        <w:tblInd w:w="0" w:type="dxa"/>
        <w:tblLook w:val="04A0" w:firstRow="1" w:lastRow="0" w:firstColumn="1" w:lastColumn="0" w:noHBand="0" w:noVBand="1"/>
      </w:tblPr>
      <w:tblGrid>
        <w:gridCol w:w="1493"/>
        <w:gridCol w:w="1275"/>
        <w:gridCol w:w="2336"/>
        <w:gridCol w:w="1276"/>
        <w:gridCol w:w="2266"/>
        <w:gridCol w:w="2196"/>
        <w:gridCol w:w="2194"/>
        <w:gridCol w:w="1418"/>
      </w:tblGrid>
      <w:tr w:rsidR="00901FA2" w:rsidTr="00901FA2">
        <w:trPr>
          <w:trHeight w:val="143"/>
        </w:trPr>
        <w:tc>
          <w:tcPr>
            <w:tcW w:w="144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901FA2" w:rsidRDefault="00901FA2" w:rsidP="00901FA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01FA2" w:rsidTr="00811B39">
        <w:trPr>
          <w:trHeight w:val="650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FA2" w:rsidRDefault="00901FA2" w:rsidP="00901FA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Četrtek, </w:t>
            </w:r>
          </w:p>
          <w:p w:rsidR="00901FA2" w:rsidRDefault="00901FA2" w:rsidP="00901FA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28. 5. 2020</w:t>
            </w:r>
          </w:p>
          <w:p w:rsidR="00901FA2" w:rsidRDefault="00901FA2" w:rsidP="00901FA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FA2" w:rsidRDefault="00901FA2" w:rsidP="00901FA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8.40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FA2" w:rsidRPr="00524313" w:rsidRDefault="00901FA2" w:rsidP="00811B39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SLO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01FA2" w:rsidRDefault="00901FA2" w:rsidP="00901FA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Pisno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FA2" w:rsidRDefault="00901FA2" w:rsidP="00901FA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Andreja Rozman</w:t>
            </w:r>
          </w:p>
        </w:tc>
        <w:tc>
          <w:tcPr>
            <w:tcW w:w="4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FA2" w:rsidRDefault="00901FA2" w:rsidP="00901FA2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Nadzorni učiteljici:</w:t>
            </w:r>
          </w:p>
          <w:p w:rsidR="00901FA2" w:rsidRDefault="00901FA2" w:rsidP="00901FA2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Andreja Rozman</w:t>
            </w:r>
          </w:p>
          <w:p w:rsidR="00901FA2" w:rsidRDefault="00901FA2" w:rsidP="00901FA2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Mojca Vrečko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FA2" w:rsidRDefault="00901FA2" w:rsidP="00901FA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201</w:t>
            </w:r>
          </w:p>
        </w:tc>
      </w:tr>
      <w:tr w:rsidR="00901FA2" w:rsidTr="00811B39">
        <w:trPr>
          <w:trHeight w:val="644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FA2" w:rsidRDefault="00901FA2" w:rsidP="00901FA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FA2" w:rsidRDefault="00901FA2" w:rsidP="00901FA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FA2" w:rsidRPr="00262DC4" w:rsidRDefault="00901FA2" w:rsidP="00811B39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62DC4">
              <w:rPr>
                <w:rFonts w:ascii="Arial Narrow" w:hAnsi="Arial Narrow" w:cs="Arial"/>
                <w:b/>
                <w:sz w:val="28"/>
                <w:szCs w:val="28"/>
              </w:rPr>
              <w:t>MA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01FA2" w:rsidRDefault="00901FA2" w:rsidP="00901FA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FA2" w:rsidRDefault="00901FA2" w:rsidP="00901FA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FA2" w:rsidRDefault="00901FA2" w:rsidP="00901FA2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FA2" w:rsidRDefault="00901FA2" w:rsidP="00901FA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01FA2" w:rsidTr="00811B39">
        <w:trPr>
          <w:trHeight w:val="897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FA2" w:rsidRDefault="00901FA2" w:rsidP="00901FA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FA2" w:rsidRDefault="00901FA2" w:rsidP="00901FA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FA2" w:rsidRPr="00592687" w:rsidRDefault="00901FA2" w:rsidP="00901FA2">
            <w:pPr>
              <w:spacing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01FA2" w:rsidRDefault="00901FA2" w:rsidP="00901FA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FA2" w:rsidRDefault="00901FA2" w:rsidP="00901FA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Urška Krušič</w:t>
            </w:r>
          </w:p>
        </w:tc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FA2" w:rsidRDefault="00901FA2" w:rsidP="00901FA2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FA2" w:rsidRDefault="00901FA2" w:rsidP="00901FA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01FA2" w:rsidTr="00811B39">
        <w:trPr>
          <w:trHeight w:val="644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FA2" w:rsidRDefault="00901FA2" w:rsidP="00901FA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FA2" w:rsidRDefault="00901FA2" w:rsidP="00901FA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FA2" w:rsidRPr="00524313" w:rsidRDefault="00901FA2" w:rsidP="00811B39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PSIH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01FA2" w:rsidRDefault="00901FA2" w:rsidP="00901FA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FA2" w:rsidRDefault="00901FA2" w:rsidP="00901FA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Irena Wozniak </w:t>
            </w:r>
          </w:p>
        </w:tc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FA2" w:rsidRDefault="00901FA2" w:rsidP="00901FA2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FA2" w:rsidRDefault="00901FA2" w:rsidP="00901FA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11B39" w:rsidTr="00811B39">
        <w:trPr>
          <w:trHeight w:val="619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B39" w:rsidRDefault="00811B39" w:rsidP="00901FA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39" w:rsidRDefault="00811B39" w:rsidP="00901FA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11.50</w:t>
            </w:r>
          </w:p>
        </w:tc>
        <w:tc>
          <w:tcPr>
            <w:tcW w:w="23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39" w:rsidRPr="00262DC4" w:rsidRDefault="00811B39" w:rsidP="00901FA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62DC4">
              <w:rPr>
                <w:rFonts w:ascii="Arial Narrow" w:hAnsi="Arial Narrow" w:cs="Arial"/>
                <w:b/>
                <w:sz w:val="28"/>
                <w:szCs w:val="28"/>
              </w:rPr>
              <w:t xml:space="preserve"> MA</w:t>
            </w:r>
          </w:p>
          <w:p w:rsidR="00811B39" w:rsidRPr="00524313" w:rsidRDefault="00811B39" w:rsidP="00901FA2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B39" w:rsidRDefault="00811B39" w:rsidP="00901FA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39" w:rsidRDefault="00811B39" w:rsidP="00901FA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43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39" w:rsidRDefault="00811B39" w:rsidP="00901FA2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   Urška Krušič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39" w:rsidRDefault="00811B39" w:rsidP="00901FA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201</w:t>
            </w:r>
          </w:p>
        </w:tc>
      </w:tr>
      <w:tr w:rsidR="00811B39" w:rsidTr="00B003B2">
        <w:trPr>
          <w:trHeight w:val="530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B39" w:rsidRDefault="00811B39" w:rsidP="00901FA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39" w:rsidRDefault="00811B39" w:rsidP="00901FA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39" w:rsidRPr="00524313" w:rsidRDefault="00811B39" w:rsidP="00901FA2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B39" w:rsidRDefault="00811B39" w:rsidP="00901FA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39" w:rsidRDefault="00811B39" w:rsidP="00901FA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Urška Krušič</w:t>
            </w:r>
          </w:p>
        </w:tc>
        <w:tc>
          <w:tcPr>
            <w:tcW w:w="43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39" w:rsidRDefault="00811B39" w:rsidP="00901FA2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   Ljubo Gričnik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39" w:rsidRDefault="00811B39" w:rsidP="00901FA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11B39" w:rsidTr="00811B39">
        <w:trPr>
          <w:trHeight w:val="56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B39" w:rsidRDefault="00811B39" w:rsidP="00901FA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39" w:rsidRDefault="00811B39" w:rsidP="00901FA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39" w:rsidRPr="00524313" w:rsidRDefault="00811B39" w:rsidP="00811B39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PSIH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B39" w:rsidRDefault="00811B39" w:rsidP="00901FA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39" w:rsidRDefault="00811B39" w:rsidP="00901FA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Irena Wozniak</w:t>
            </w:r>
          </w:p>
        </w:tc>
        <w:tc>
          <w:tcPr>
            <w:tcW w:w="43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39" w:rsidRDefault="00811B39" w:rsidP="00901FA2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Maja Kodrič Crnjakovič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39" w:rsidRDefault="00811B39" w:rsidP="00811B39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205</w:t>
            </w:r>
          </w:p>
        </w:tc>
      </w:tr>
      <w:tr w:rsidR="00811B39" w:rsidTr="00811B39">
        <w:trPr>
          <w:trHeight w:val="571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B39" w:rsidRDefault="00811B39" w:rsidP="00901FA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39" w:rsidRDefault="00811B39" w:rsidP="00901FA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39" w:rsidRPr="00524313" w:rsidRDefault="00811B39" w:rsidP="00811B39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SLO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B39" w:rsidRDefault="00811B39" w:rsidP="00901FA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39" w:rsidRDefault="00811B39" w:rsidP="00901FA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Andreja Rozman</w:t>
            </w:r>
          </w:p>
        </w:tc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39" w:rsidRDefault="00811B39" w:rsidP="00901FA2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39" w:rsidRDefault="00811B39" w:rsidP="00901FA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11B39" w:rsidTr="00811B39">
        <w:trPr>
          <w:trHeight w:val="766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B39" w:rsidRDefault="00811B39" w:rsidP="00901FA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39" w:rsidRDefault="00811B39" w:rsidP="00901FA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Po dogovoru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39" w:rsidRPr="00B4577D" w:rsidRDefault="00811B39" w:rsidP="00811B3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Projektno učno delo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B39" w:rsidRDefault="00811B39" w:rsidP="00901FA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Izdelek</w:t>
            </w:r>
          </w:p>
        </w:tc>
        <w:tc>
          <w:tcPr>
            <w:tcW w:w="66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39" w:rsidRDefault="00811B39" w:rsidP="00901FA2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   Andreja Šulek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39" w:rsidRDefault="00811B39" w:rsidP="00901FA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e-učilnica</w:t>
            </w:r>
          </w:p>
        </w:tc>
      </w:tr>
      <w:tr w:rsidR="00901FA2" w:rsidTr="00901FA2">
        <w:trPr>
          <w:trHeight w:val="268"/>
        </w:trPr>
        <w:tc>
          <w:tcPr>
            <w:tcW w:w="144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901FA2" w:rsidRDefault="00901FA2" w:rsidP="00901FA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01FA2" w:rsidTr="00811B39">
        <w:trPr>
          <w:trHeight w:val="766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901FA2" w:rsidRDefault="00901FA2" w:rsidP="00901FA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Petek,</w:t>
            </w:r>
          </w:p>
          <w:p w:rsidR="00901FA2" w:rsidRDefault="00901FA2" w:rsidP="00901FA2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29. 5. 2020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FA2" w:rsidRDefault="001172C4" w:rsidP="00901FA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8.3</w:t>
            </w:r>
            <w:r w:rsidR="00901FA2">
              <w:rPr>
                <w:rFonts w:ascii="Arial Narrow" w:hAnsi="Arial Narrow" w:cs="Arial"/>
                <w:b/>
                <w:sz w:val="28"/>
                <w:szCs w:val="28"/>
              </w:rPr>
              <w:t>0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FA2" w:rsidRPr="00895658" w:rsidRDefault="00901FA2" w:rsidP="00811B39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SLO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A2" w:rsidRDefault="00901FA2" w:rsidP="00901FA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FA2" w:rsidRDefault="00901FA2" w:rsidP="00901FA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Lidija Ličen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A2" w:rsidRDefault="001172C4" w:rsidP="00901FA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Andreja Rozman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A2" w:rsidRDefault="00901FA2" w:rsidP="00901FA2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FA2" w:rsidRDefault="001172C4" w:rsidP="00901FA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205</w:t>
            </w:r>
          </w:p>
        </w:tc>
      </w:tr>
    </w:tbl>
    <w:p w:rsidR="009C6ED4" w:rsidRPr="00895658" w:rsidRDefault="00895658" w:rsidP="00895658">
      <w:pPr>
        <w:pStyle w:val="Odstavekseznama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* Kandidat-ka občan-ka</w:t>
      </w:r>
      <w:r w:rsidR="009C6ED4" w:rsidRPr="00895658">
        <w:rPr>
          <w:rFonts w:ascii="Arial" w:hAnsi="Arial" w:cs="Arial"/>
        </w:rPr>
        <w:tab/>
      </w:r>
      <w:r w:rsidR="009C6ED4" w:rsidRPr="00895658">
        <w:rPr>
          <w:rFonts w:ascii="Arial" w:hAnsi="Arial" w:cs="Arial"/>
        </w:rPr>
        <w:tab/>
      </w:r>
      <w:r w:rsidR="009C6ED4" w:rsidRPr="00895658">
        <w:rPr>
          <w:rFonts w:ascii="Arial" w:hAnsi="Arial" w:cs="Arial"/>
        </w:rPr>
        <w:tab/>
      </w:r>
      <w:r w:rsidR="009C6ED4" w:rsidRPr="00895658">
        <w:rPr>
          <w:rFonts w:ascii="Arial" w:hAnsi="Arial" w:cs="Arial"/>
        </w:rPr>
        <w:tab/>
      </w:r>
      <w:r w:rsidR="009C6ED4" w:rsidRPr="00895658">
        <w:rPr>
          <w:rFonts w:ascii="Arial" w:hAnsi="Arial" w:cs="Arial"/>
        </w:rPr>
        <w:tab/>
      </w:r>
      <w:r w:rsidR="009C6ED4" w:rsidRPr="00895658">
        <w:rPr>
          <w:rFonts w:ascii="Arial" w:hAnsi="Arial" w:cs="Arial"/>
        </w:rPr>
        <w:tab/>
      </w:r>
      <w:r w:rsidR="009C6ED4" w:rsidRPr="00895658">
        <w:rPr>
          <w:rFonts w:ascii="Arial" w:hAnsi="Arial" w:cs="Arial"/>
        </w:rPr>
        <w:tab/>
      </w:r>
      <w:r w:rsidR="009C6ED4" w:rsidRPr="00895658">
        <w:rPr>
          <w:rFonts w:ascii="Arial" w:hAnsi="Arial" w:cs="Arial"/>
        </w:rPr>
        <w:tab/>
      </w:r>
      <w:r w:rsidR="009C6ED4" w:rsidRPr="00895658">
        <w:rPr>
          <w:rFonts w:ascii="Arial" w:hAnsi="Arial" w:cs="Arial"/>
        </w:rPr>
        <w:tab/>
      </w:r>
      <w:r w:rsidR="009C6ED4" w:rsidRPr="00895658">
        <w:rPr>
          <w:rFonts w:ascii="Arial" w:hAnsi="Arial" w:cs="Arial"/>
        </w:rPr>
        <w:tab/>
      </w:r>
      <w:r w:rsidR="009C6ED4" w:rsidRPr="00895658">
        <w:rPr>
          <w:rFonts w:ascii="Arial" w:hAnsi="Arial" w:cs="Arial"/>
        </w:rPr>
        <w:tab/>
      </w:r>
      <w:r w:rsidR="009C6ED4" w:rsidRPr="00895658">
        <w:rPr>
          <w:rFonts w:ascii="Arial" w:hAnsi="Arial" w:cs="Arial"/>
        </w:rPr>
        <w:tab/>
        <w:t xml:space="preserve">              </w:t>
      </w:r>
    </w:p>
    <w:p w:rsidR="003C25F6" w:rsidRDefault="003C25F6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C0C79">
        <w:rPr>
          <w:rFonts w:ascii="Arial" w:hAnsi="Arial" w:cs="Arial"/>
          <w:sz w:val="24"/>
          <w:szCs w:val="24"/>
        </w:rPr>
        <w:t>Mojca Vrečko, prof. ped. in soc.</w:t>
      </w:r>
      <w:r w:rsidR="009C6ED4">
        <w:rPr>
          <w:rFonts w:ascii="Arial" w:hAnsi="Arial" w:cs="Arial"/>
        </w:rPr>
        <w:t xml:space="preserve"> </w:t>
      </w:r>
    </w:p>
    <w:sectPr w:rsidR="003C25F6" w:rsidSect="005E5795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32BC5"/>
    <w:multiLevelType w:val="hybridMultilevel"/>
    <w:tmpl w:val="75C2007C"/>
    <w:lvl w:ilvl="0" w:tplc="434AF5DA">
      <w:start w:val="8"/>
      <w:numFmt w:val="bullet"/>
      <w:lvlText w:val=""/>
      <w:lvlJc w:val="left"/>
      <w:pPr>
        <w:ind w:left="1785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2C113863"/>
    <w:multiLevelType w:val="hybridMultilevel"/>
    <w:tmpl w:val="5C34CD0E"/>
    <w:lvl w:ilvl="0" w:tplc="1AB853DA">
      <w:start w:val="8"/>
      <w:numFmt w:val="bullet"/>
      <w:lvlText w:val=""/>
      <w:lvlJc w:val="left"/>
      <w:pPr>
        <w:ind w:left="1428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D16682"/>
    <w:multiLevelType w:val="hybridMultilevel"/>
    <w:tmpl w:val="870A23DC"/>
    <w:lvl w:ilvl="0" w:tplc="75908D84">
      <w:start w:val="8"/>
      <w:numFmt w:val="bullet"/>
      <w:lvlText w:val=""/>
      <w:lvlJc w:val="left"/>
      <w:pPr>
        <w:ind w:left="1425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8C028F6"/>
    <w:multiLevelType w:val="hybridMultilevel"/>
    <w:tmpl w:val="9872E816"/>
    <w:lvl w:ilvl="0" w:tplc="8F0C50C8">
      <w:start w:val="8"/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776355D"/>
    <w:multiLevelType w:val="hybridMultilevel"/>
    <w:tmpl w:val="D07811AC"/>
    <w:lvl w:ilvl="0" w:tplc="91725A62">
      <w:start w:val="8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D4"/>
    <w:rsid w:val="001172C4"/>
    <w:rsid w:val="00262DC4"/>
    <w:rsid w:val="003C25F6"/>
    <w:rsid w:val="00524313"/>
    <w:rsid w:val="005E3AB4"/>
    <w:rsid w:val="00616C4F"/>
    <w:rsid w:val="00811B39"/>
    <w:rsid w:val="00895658"/>
    <w:rsid w:val="00901FA2"/>
    <w:rsid w:val="00911DD7"/>
    <w:rsid w:val="009C6ED4"/>
    <w:rsid w:val="00A438F2"/>
    <w:rsid w:val="00AE27C4"/>
    <w:rsid w:val="00B4577D"/>
    <w:rsid w:val="00C13129"/>
    <w:rsid w:val="00C231AF"/>
    <w:rsid w:val="00C35B54"/>
    <w:rsid w:val="00CC016B"/>
    <w:rsid w:val="00D14CE9"/>
    <w:rsid w:val="00D73AA8"/>
    <w:rsid w:val="00D850EE"/>
    <w:rsid w:val="00E52B7B"/>
    <w:rsid w:val="00EC3809"/>
    <w:rsid w:val="00F54FC0"/>
    <w:rsid w:val="00F73AAF"/>
    <w:rsid w:val="00F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EF72"/>
  <w15:chartTrackingRefBased/>
  <w15:docId w15:val="{5E01861D-63ED-4954-8842-75B6D41E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ED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C6E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5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57D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95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3</cp:revision>
  <cp:lastPrinted>2020-05-26T09:36:00Z</cp:lastPrinted>
  <dcterms:created xsi:type="dcterms:W3CDTF">2020-05-26T09:37:00Z</dcterms:created>
  <dcterms:modified xsi:type="dcterms:W3CDTF">2020-05-26T10:25:00Z</dcterms:modified>
</cp:coreProperties>
</file>